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06" w:rsidRPr="008D5F0A" w:rsidRDefault="00BB5506" w:rsidP="00BB5506">
      <w:pPr>
        <w:widowControl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8D5F0A">
        <w:rPr>
          <w:rFonts w:asciiTheme="minorEastAsia" w:hAnsiTheme="minorEastAsia" w:hint="eastAsia"/>
          <w:sz w:val="24"/>
        </w:rPr>
        <w:t>別紙様式</w:t>
      </w:r>
      <w:r w:rsidRPr="008D5F0A">
        <w:rPr>
          <w:rFonts w:asciiTheme="minorEastAsia" w:hAnsiTheme="minorEastAsia" w:hint="eastAsia"/>
          <w:sz w:val="24"/>
          <w:szCs w:val="24"/>
        </w:rPr>
        <w:t xml:space="preserve">５　　　　　　</w:t>
      </w:r>
      <w:r w:rsidRPr="008D5F0A">
        <w:rPr>
          <w:rFonts w:asciiTheme="minorEastAsia" w:hAnsiTheme="minorEastAsia" w:hint="eastAsia"/>
          <w:sz w:val="28"/>
          <w:szCs w:val="28"/>
        </w:rPr>
        <w:t>施設等利用終了報告書</w:t>
      </w:r>
    </w:p>
    <w:p w:rsidR="00BB5506" w:rsidRPr="008D5F0A" w:rsidRDefault="00BB5506" w:rsidP="00BB5506">
      <w:pPr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8D5F0A">
        <w:rPr>
          <w:rFonts w:asciiTheme="minorEastAsia" w:hAnsiTheme="minorEastAsia" w:hint="eastAsia"/>
          <w:sz w:val="24"/>
          <w:szCs w:val="24"/>
        </w:rPr>
        <w:t xml:space="preserve">　</w:t>
      </w:r>
      <w:r w:rsidRPr="008D5F0A">
        <w:rPr>
          <w:rFonts w:asciiTheme="minorEastAsia" w:hAnsiTheme="minorEastAsia" w:hint="eastAsia"/>
          <w:sz w:val="24"/>
          <w:szCs w:val="24"/>
          <w:lang w:eastAsia="zh-TW"/>
        </w:rPr>
        <w:t>報告日：平成</w:t>
      </w:r>
      <w:r w:rsidRPr="008D5F0A">
        <w:rPr>
          <w:rFonts w:asciiTheme="minorEastAsia" w:hAnsiTheme="minorEastAsia" w:hint="eastAsia"/>
          <w:sz w:val="24"/>
          <w:szCs w:val="24"/>
        </w:rPr>
        <w:t xml:space="preserve">　</w:t>
      </w:r>
      <w:r w:rsidRPr="008D5F0A">
        <w:rPr>
          <w:rFonts w:asciiTheme="minorEastAsia" w:hAnsiTheme="minorEastAsia" w:hint="eastAsia"/>
          <w:sz w:val="24"/>
          <w:szCs w:val="24"/>
          <w:lang w:eastAsia="zh-TW"/>
        </w:rPr>
        <w:t>年　月</w:t>
      </w:r>
      <w:r w:rsidRPr="008D5F0A">
        <w:rPr>
          <w:rFonts w:asciiTheme="minorEastAsia" w:hAnsiTheme="minorEastAsia" w:hint="eastAsia"/>
          <w:sz w:val="24"/>
          <w:szCs w:val="24"/>
        </w:rPr>
        <w:t xml:space="preserve">　　</w:t>
      </w:r>
      <w:r w:rsidRPr="008D5F0A">
        <w:rPr>
          <w:rFonts w:asciiTheme="minorEastAsia" w:hAnsiTheme="minorEastAsia" w:hint="eastAsia"/>
          <w:sz w:val="24"/>
          <w:szCs w:val="24"/>
          <w:lang w:eastAsia="zh-TW"/>
        </w:rPr>
        <w:t>日</w:t>
      </w:r>
    </w:p>
    <w:p w:rsidR="00BB5506" w:rsidRPr="008D5F0A" w:rsidRDefault="00BB5506" w:rsidP="00BB5506">
      <w:pPr>
        <w:ind w:right="2400"/>
        <w:jc w:val="right"/>
        <w:rPr>
          <w:rFonts w:asciiTheme="minorEastAsia" w:hAnsiTheme="minorEastAsia"/>
          <w:sz w:val="24"/>
          <w:szCs w:val="24"/>
        </w:rPr>
      </w:pPr>
      <w:r w:rsidRPr="008D5F0A">
        <w:rPr>
          <w:rFonts w:asciiTheme="minorEastAsia" w:hAnsiTheme="minorEastAsia" w:hint="eastAsia"/>
          <w:sz w:val="24"/>
          <w:szCs w:val="24"/>
          <w:lang w:eastAsia="zh-TW"/>
        </w:rPr>
        <w:t>機関</w:t>
      </w:r>
      <w:r w:rsidRPr="008D5F0A">
        <w:rPr>
          <w:rFonts w:asciiTheme="minorEastAsia" w:hAnsiTheme="minorEastAsia" w:hint="eastAsia"/>
          <w:sz w:val="24"/>
          <w:szCs w:val="24"/>
        </w:rPr>
        <w:t>名</w:t>
      </w:r>
      <w:r w:rsidRPr="008D5F0A">
        <w:rPr>
          <w:rFonts w:asciiTheme="minorEastAsia" w:hAnsiTheme="minorEastAsia" w:hint="eastAsia"/>
          <w:sz w:val="24"/>
          <w:szCs w:val="24"/>
          <w:lang w:eastAsia="zh-TW"/>
        </w:rPr>
        <w:t>：</w:t>
      </w:r>
      <w:r w:rsidRPr="008D5F0A">
        <w:rPr>
          <w:rFonts w:asciiTheme="minorEastAsia" w:hAnsiTheme="minorEastAsia" w:hint="eastAsia"/>
          <w:sz w:val="24"/>
          <w:szCs w:val="24"/>
        </w:rPr>
        <w:t xml:space="preserve">  　　　　　     </w:t>
      </w:r>
    </w:p>
    <w:p w:rsidR="00BB5506" w:rsidRPr="008D5F0A" w:rsidRDefault="00BB5506" w:rsidP="00BB5506">
      <w:pPr>
        <w:ind w:right="2365"/>
        <w:jc w:val="right"/>
        <w:rPr>
          <w:rFonts w:asciiTheme="minorEastAsia" w:hAnsiTheme="minorEastAsia"/>
          <w:sz w:val="24"/>
          <w:szCs w:val="24"/>
          <w:u w:val="single"/>
        </w:rPr>
      </w:pPr>
      <w:r w:rsidRPr="008D5F0A">
        <w:rPr>
          <w:rFonts w:asciiTheme="minorEastAsia" w:hAnsiTheme="minorEastAsia" w:hint="eastAsia"/>
          <w:sz w:val="24"/>
          <w:szCs w:val="24"/>
          <w:lang w:eastAsia="zh-TW"/>
        </w:rPr>
        <w:t>氏　名：</w:t>
      </w:r>
      <w:r w:rsidRPr="008D5F0A">
        <w:rPr>
          <w:rFonts w:asciiTheme="minorEastAsia" w:hAnsiTheme="minorEastAsia" w:hint="eastAsia"/>
          <w:sz w:val="24"/>
          <w:szCs w:val="24"/>
        </w:rPr>
        <w:t xml:space="preserve"> 　　　</w:t>
      </w:r>
      <w:r w:rsidRPr="008D5F0A">
        <w:rPr>
          <w:rFonts w:asciiTheme="minorEastAsia" w:hAnsiTheme="minorEastAsia" w:hint="eastAsia"/>
          <w:sz w:val="24"/>
          <w:szCs w:val="24"/>
          <w:u w:val="single"/>
        </w:rPr>
        <w:t xml:space="preserve">     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77207A" w:rsidRPr="008D5F0A" w:rsidTr="00FE752E">
        <w:trPr>
          <w:trHeight w:val="727"/>
        </w:trPr>
        <w:tc>
          <w:tcPr>
            <w:tcW w:w="9722" w:type="dxa"/>
          </w:tcPr>
          <w:p w:rsidR="00BB5506" w:rsidRPr="008D5F0A" w:rsidRDefault="00BB5506" w:rsidP="00FE752E">
            <w:pPr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1.　 実施した研究開発の題目</w:t>
            </w:r>
          </w:p>
        </w:tc>
      </w:tr>
      <w:tr w:rsidR="0077207A" w:rsidRPr="008D5F0A" w:rsidTr="00FE752E">
        <w:trPr>
          <w:trHeight w:val="553"/>
        </w:trPr>
        <w:tc>
          <w:tcPr>
            <w:tcW w:w="9722" w:type="dxa"/>
          </w:tcPr>
          <w:p w:rsidR="00BB5506" w:rsidRPr="008D5F0A" w:rsidRDefault="00BB5506" w:rsidP="00FE752E">
            <w:pPr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２．利用施設等の名称</w:t>
            </w:r>
          </w:p>
        </w:tc>
      </w:tr>
      <w:tr w:rsidR="0077207A" w:rsidRPr="008D5F0A" w:rsidTr="00FE752E">
        <w:trPr>
          <w:trHeight w:val="844"/>
        </w:trPr>
        <w:tc>
          <w:tcPr>
            <w:tcW w:w="9722" w:type="dxa"/>
          </w:tcPr>
          <w:p w:rsidR="00BB5506" w:rsidRPr="008D5F0A" w:rsidRDefault="00BB5506" w:rsidP="00FE752E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３．利用</w:t>
            </w:r>
            <w:r w:rsidRPr="008D5F0A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期間</w:t>
            </w:r>
          </w:p>
          <w:p w:rsidR="00BB5506" w:rsidRPr="008D5F0A" w:rsidRDefault="00BB5506" w:rsidP="00FE752E">
            <w:pPr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D5F0A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平成　年　月　日</w:t>
            </w: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D5F0A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～　</w:t>
            </w: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D5F0A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月　日</w:t>
            </w:r>
          </w:p>
        </w:tc>
      </w:tr>
      <w:tr w:rsidR="0077207A" w:rsidRPr="008D5F0A" w:rsidTr="00FE752E">
        <w:trPr>
          <w:trHeight w:val="1267"/>
        </w:trPr>
        <w:tc>
          <w:tcPr>
            <w:tcW w:w="9722" w:type="dxa"/>
          </w:tcPr>
          <w:p w:rsidR="00BB5506" w:rsidRPr="008D5F0A" w:rsidRDefault="00BB5506" w:rsidP="00FE752E">
            <w:pPr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Pr="008D5F0A">
              <w:rPr>
                <w:rFonts w:asciiTheme="minorEastAsia" w:hAnsiTheme="minorEastAsia" w:hint="eastAsia"/>
                <w:sz w:val="24"/>
              </w:rPr>
              <w:t>研究開発の</w:t>
            </w:r>
            <w:r w:rsidRPr="008D5F0A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</w:rPr>
              <w:t>目的及び概要</w:t>
            </w:r>
          </w:p>
          <w:p w:rsidR="00BB5506" w:rsidRPr="008D5F0A" w:rsidRDefault="00BB5506" w:rsidP="00FE752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BB5506" w:rsidRPr="008D5F0A" w:rsidRDefault="00BB5506" w:rsidP="00FE75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207A" w:rsidRPr="008D5F0A" w:rsidTr="00FE752E">
        <w:tc>
          <w:tcPr>
            <w:tcW w:w="9722" w:type="dxa"/>
          </w:tcPr>
          <w:p w:rsidR="00BB5506" w:rsidRPr="008D5F0A" w:rsidRDefault="00BB5506" w:rsidP="00FE752E">
            <w:pPr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５.　NICTへ提供したデータ等</w:t>
            </w:r>
            <w:r w:rsidR="000D6448" w:rsidRPr="008D5F0A">
              <w:rPr>
                <w:rFonts w:asciiTheme="minorEastAsia" w:hAnsiTheme="minorEastAsia" w:hint="eastAsia"/>
                <w:sz w:val="18"/>
                <w:szCs w:val="18"/>
              </w:rPr>
              <w:t>（約款第６</w:t>
            </w:r>
            <w:r w:rsidRPr="008D5F0A">
              <w:rPr>
                <w:rFonts w:asciiTheme="minorEastAsia" w:hAnsiTheme="minorEastAsia" w:hint="eastAsia"/>
                <w:sz w:val="18"/>
                <w:szCs w:val="18"/>
              </w:rPr>
              <w:t>条を参照して下さい）</w:t>
            </w:r>
          </w:p>
          <w:p w:rsidR="00BB5506" w:rsidRPr="008D5F0A" w:rsidRDefault="00BB5506" w:rsidP="00FE752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BB5506" w:rsidRPr="008D5F0A" w:rsidRDefault="00BB5506" w:rsidP="00FE75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207A" w:rsidRPr="008D5F0A" w:rsidTr="00FE752E">
        <w:tc>
          <w:tcPr>
            <w:tcW w:w="9722" w:type="dxa"/>
          </w:tcPr>
          <w:p w:rsidR="00BB5506" w:rsidRPr="008D5F0A" w:rsidRDefault="00BB5506" w:rsidP="00FE752E">
            <w:pPr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６．成果の概要</w:t>
            </w:r>
          </w:p>
          <w:p w:rsidR="00BB5506" w:rsidRPr="008D5F0A" w:rsidRDefault="00BB5506" w:rsidP="00FE752E">
            <w:pPr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BB5506" w:rsidRPr="008D5F0A" w:rsidRDefault="00BB5506" w:rsidP="00FE752E">
            <w:pPr>
              <w:rPr>
                <w:rFonts w:asciiTheme="minorEastAsia" w:hAnsiTheme="minorEastAsia"/>
                <w:sz w:val="18"/>
                <w:szCs w:val="18"/>
              </w:rPr>
            </w:pPr>
            <w:r w:rsidRPr="008D5F0A">
              <w:rPr>
                <w:rFonts w:asciiTheme="minorEastAsia" w:hAnsiTheme="minorEastAsia" w:hint="eastAsia"/>
                <w:sz w:val="18"/>
                <w:szCs w:val="18"/>
              </w:rPr>
              <w:t>＊機構の広報等の目的で公表する場合があります（公表の際は、事前に協議させていただきます</w:t>
            </w:r>
            <w:r w:rsidRPr="008D5F0A">
              <w:rPr>
                <w:rFonts w:asciiTheme="minorEastAsia" w:hAnsiTheme="minorEastAsia"/>
                <w:sz w:val="18"/>
                <w:szCs w:val="18"/>
              </w:rPr>
              <w:t>）</w:t>
            </w:r>
            <w:r w:rsidRPr="008D5F0A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BB5506" w:rsidRPr="008D5F0A" w:rsidRDefault="00BB5506" w:rsidP="00FE752E">
            <w:pPr>
              <w:rPr>
                <w:rFonts w:asciiTheme="minorEastAsia" w:hAnsiTheme="minorEastAsia"/>
                <w:sz w:val="18"/>
                <w:szCs w:val="18"/>
              </w:rPr>
            </w:pPr>
            <w:r w:rsidRPr="008D5F0A">
              <w:rPr>
                <w:rFonts w:asciiTheme="minorEastAsia" w:hAnsiTheme="minorEastAsia" w:hint="eastAsia"/>
                <w:sz w:val="18"/>
                <w:szCs w:val="18"/>
              </w:rPr>
              <w:t>＊機関名の公表可否についていずれかをお選び下さい。　□　可　　□　否</w:t>
            </w:r>
          </w:p>
        </w:tc>
      </w:tr>
      <w:tr w:rsidR="0077207A" w:rsidRPr="008D5F0A" w:rsidTr="00FE752E">
        <w:tc>
          <w:tcPr>
            <w:tcW w:w="9722" w:type="dxa"/>
          </w:tcPr>
          <w:p w:rsidR="00BB5506" w:rsidRPr="008D5F0A" w:rsidRDefault="00BB5506" w:rsidP="00FE752E">
            <w:pPr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７．外部発表の状況　(※参考資料があれば添付して下さい)</w:t>
            </w:r>
          </w:p>
          <w:p w:rsidR="00BB5506" w:rsidRPr="008D5F0A" w:rsidRDefault="00BB5506" w:rsidP="00FE752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(1)　学会・論文</w:t>
            </w:r>
          </w:p>
          <w:p w:rsidR="00BB5506" w:rsidRPr="008D5F0A" w:rsidRDefault="00BB5506" w:rsidP="00FE752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(2)　雑誌出版物</w:t>
            </w:r>
          </w:p>
          <w:p w:rsidR="00BB5506" w:rsidRPr="008D5F0A" w:rsidRDefault="00BB5506" w:rsidP="00FE752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(3)　特許</w:t>
            </w:r>
          </w:p>
          <w:p w:rsidR="00BB5506" w:rsidRPr="008D5F0A" w:rsidRDefault="00BB5506" w:rsidP="00FE752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(4)　その他</w:t>
            </w:r>
          </w:p>
        </w:tc>
      </w:tr>
      <w:tr w:rsidR="0077207A" w:rsidRPr="008D5F0A" w:rsidTr="00FE752E">
        <w:trPr>
          <w:trHeight w:val="445"/>
        </w:trPr>
        <w:tc>
          <w:tcPr>
            <w:tcW w:w="9722" w:type="dxa"/>
          </w:tcPr>
          <w:p w:rsidR="00BB5506" w:rsidRPr="008D5F0A" w:rsidRDefault="00BB5506" w:rsidP="00FE752E">
            <w:pPr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８.ご意見・ご要望</w:t>
            </w:r>
          </w:p>
          <w:p w:rsidR="00BB5506" w:rsidRPr="008D5F0A" w:rsidRDefault="00BB5506" w:rsidP="00FE75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207A" w:rsidRPr="008D5F0A" w:rsidTr="00FE752E">
        <w:trPr>
          <w:trHeight w:val="445"/>
        </w:trPr>
        <w:tc>
          <w:tcPr>
            <w:tcW w:w="9722" w:type="dxa"/>
          </w:tcPr>
          <w:p w:rsidR="00BB5506" w:rsidRPr="008D5F0A" w:rsidRDefault="00BB5506" w:rsidP="00FE752E">
            <w:pPr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９．連絡先</w:t>
            </w:r>
          </w:p>
          <w:p w:rsidR="00BB5506" w:rsidRPr="008D5F0A" w:rsidRDefault="00BB5506" w:rsidP="00FE752E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BB5506" w:rsidRPr="008D5F0A" w:rsidRDefault="00BB5506" w:rsidP="00FE752E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  <w:p w:rsidR="00BB5506" w:rsidRPr="008D5F0A" w:rsidRDefault="00BB5506" w:rsidP="00FE752E">
            <w:pPr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 xml:space="preserve">　　　℡</w:t>
            </w:r>
          </w:p>
          <w:p w:rsidR="00BB5506" w:rsidRPr="008D5F0A" w:rsidRDefault="00BB5506" w:rsidP="00FE752E">
            <w:pPr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 xml:space="preserve">　　　e-mail</w:t>
            </w:r>
          </w:p>
        </w:tc>
      </w:tr>
    </w:tbl>
    <w:p w:rsidR="00BB5506" w:rsidRPr="008D5F0A" w:rsidRDefault="00BB5506" w:rsidP="00BB5506">
      <w:pPr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12184B" w:rsidRPr="008D5F0A" w:rsidRDefault="0012184B" w:rsidP="0012184B">
      <w:pPr>
        <w:rPr>
          <w:rFonts w:asciiTheme="minorEastAsia" w:hAnsiTheme="minorEastAsia"/>
          <w:sz w:val="24"/>
          <w:szCs w:val="24"/>
        </w:rPr>
      </w:pPr>
    </w:p>
    <w:sectPr w:rsidR="0012184B" w:rsidRPr="008D5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20" w:rsidRDefault="00874920" w:rsidP="003B325B">
      <w:r>
        <w:separator/>
      </w:r>
    </w:p>
  </w:endnote>
  <w:endnote w:type="continuationSeparator" w:id="0">
    <w:p w:rsidR="00874920" w:rsidRDefault="00874920" w:rsidP="003B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20" w:rsidRDefault="00874920" w:rsidP="003B325B">
      <w:r>
        <w:separator/>
      </w:r>
    </w:p>
  </w:footnote>
  <w:footnote w:type="continuationSeparator" w:id="0">
    <w:p w:rsidR="00874920" w:rsidRDefault="00874920" w:rsidP="003B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6FA"/>
    <w:multiLevelType w:val="hybridMultilevel"/>
    <w:tmpl w:val="6AA25948"/>
    <w:lvl w:ilvl="0" w:tplc="F1281D32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1530034B"/>
    <w:multiLevelType w:val="hybridMultilevel"/>
    <w:tmpl w:val="75DA8B82"/>
    <w:lvl w:ilvl="0" w:tplc="961E7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E0039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F46C22"/>
    <w:multiLevelType w:val="hybridMultilevel"/>
    <w:tmpl w:val="FDCC3B28"/>
    <w:lvl w:ilvl="0" w:tplc="47D8A00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D60D3C"/>
    <w:multiLevelType w:val="hybridMultilevel"/>
    <w:tmpl w:val="2F2AC43A"/>
    <w:lvl w:ilvl="0" w:tplc="3D44CA16">
      <w:start w:val="1"/>
      <w:numFmt w:val="aiueo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28451FA2"/>
    <w:multiLevelType w:val="hybridMultilevel"/>
    <w:tmpl w:val="240AE548"/>
    <w:lvl w:ilvl="0" w:tplc="6F6CE380">
      <w:start w:val="1"/>
      <w:numFmt w:val="decimalFullWidth"/>
      <w:lvlText w:val="第%1条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340A76"/>
    <w:multiLevelType w:val="hybridMultilevel"/>
    <w:tmpl w:val="6526D0B8"/>
    <w:lvl w:ilvl="0" w:tplc="9B161E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5F5DEA"/>
    <w:multiLevelType w:val="hybridMultilevel"/>
    <w:tmpl w:val="AF84FA54"/>
    <w:lvl w:ilvl="0" w:tplc="415E3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04"/>
    <w:rsid w:val="00021484"/>
    <w:rsid w:val="00052FC5"/>
    <w:rsid w:val="000717E7"/>
    <w:rsid w:val="000817B0"/>
    <w:rsid w:val="00096E62"/>
    <w:rsid w:val="000A4C03"/>
    <w:rsid w:val="000B34D8"/>
    <w:rsid w:val="000B513C"/>
    <w:rsid w:val="000D3E06"/>
    <w:rsid w:val="000D6448"/>
    <w:rsid w:val="000E0E05"/>
    <w:rsid w:val="000E7A47"/>
    <w:rsid w:val="000F44BB"/>
    <w:rsid w:val="00115470"/>
    <w:rsid w:val="00116338"/>
    <w:rsid w:val="0012184B"/>
    <w:rsid w:val="00122058"/>
    <w:rsid w:val="00125A2E"/>
    <w:rsid w:val="00134B3A"/>
    <w:rsid w:val="00143CB0"/>
    <w:rsid w:val="00173455"/>
    <w:rsid w:val="00195434"/>
    <w:rsid w:val="001B25F0"/>
    <w:rsid w:val="001C7FE4"/>
    <w:rsid w:val="001D3EDF"/>
    <w:rsid w:val="001F5D42"/>
    <w:rsid w:val="002200EB"/>
    <w:rsid w:val="0024054E"/>
    <w:rsid w:val="00240930"/>
    <w:rsid w:val="00247885"/>
    <w:rsid w:val="00247BA2"/>
    <w:rsid w:val="00256122"/>
    <w:rsid w:val="00257C9B"/>
    <w:rsid w:val="00281426"/>
    <w:rsid w:val="00281835"/>
    <w:rsid w:val="002A0F85"/>
    <w:rsid w:val="002A13E3"/>
    <w:rsid w:val="002A6B3E"/>
    <w:rsid w:val="002D0368"/>
    <w:rsid w:val="002E0F9B"/>
    <w:rsid w:val="00301D29"/>
    <w:rsid w:val="003306CE"/>
    <w:rsid w:val="00333A41"/>
    <w:rsid w:val="00333F9A"/>
    <w:rsid w:val="0033603E"/>
    <w:rsid w:val="00340E7F"/>
    <w:rsid w:val="00341D02"/>
    <w:rsid w:val="0035176D"/>
    <w:rsid w:val="0036663A"/>
    <w:rsid w:val="00367AEA"/>
    <w:rsid w:val="00381284"/>
    <w:rsid w:val="003B0DBC"/>
    <w:rsid w:val="003B325B"/>
    <w:rsid w:val="003D2D25"/>
    <w:rsid w:val="003F2C59"/>
    <w:rsid w:val="003F5DD2"/>
    <w:rsid w:val="004006EC"/>
    <w:rsid w:val="00407670"/>
    <w:rsid w:val="0042164A"/>
    <w:rsid w:val="0043113A"/>
    <w:rsid w:val="00435541"/>
    <w:rsid w:val="0044424C"/>
    <w:rsid w:val="00454547"/>
    <w:rsid w:val="004C4C65"/>
    <w:rsid w:val="004D6E7E"/>
    <w:rsid w:val="004E1E35"/>
    <w:rsid w:val="004F0C82"/>
    <w:rsid w:val="00501F5B"/>
    <w:rsid w:val="0051436F"/>
    <w:rsid w:val="005406ED"/>
    <w:rsid w:val="005470B8"/>
    <w:rsid w:val="00551641"/>
    <w:rsid w:val="005534E6"/>
    <w:rsid w:val="005836CE"/>
    <w:rsid w:val="005A4006"/>
    <w:rsid w:val="005A5B9E"/>
    <w:rsid w:val="005A64E5"/>
    <w:rsid w:val="005B65C4"/>
    <w:rsid w:val="005C5753"/>
    <w:rsid w:val="005D23D9"/>
    <w:rsid w:val="005D2DF1"/>
    <w:rsid w:val="005D5125"/>
    <w:rsid w:val="005E1868"/>
    <w:rsid w:val="005F535D"/>
    <w:rsid w:val="00603B8B"/>
    <w:rsid w:val="006123FC"/>
    <w:rsid w:val="006165BF"/>
    <w:rsid w:val="00635361"/>
    <w:rsid w:val="0063749F"/>
    <w:rsid w:val="0064311C"/>
    <w:rsid w:val="006455BA"/>
    <w:rsid w:val="00690282"/>
    <w:rsid w:val="00692E3B"/>
    <w:rsid w:val="00695CC2"/>
    <w:rsid w:val="006B7374"/>
    <w:rsid w:val="006C5DF7"/>
    <w:rsid w:val="006D37BE"/>
    <w:rsid w:val="006E1D17"/>
    <w:rsid w:val="006F3DA8"/>
    <w:rsid w:val="00701B8D"/>
    <w:rsid w:val="00705843"/>
    <w:rsid w:val="00716485"/>
    <w:rsid w:val="00721F9B"/>
    <w:rsid w:val="0072601D"/>
    <w:rsid w:val="0077207A"/>
    <w:rsid w:val="0079593A"/>
    <w:rsid w:val="007A37BD"/>
    <w:rsid w:val="007A3E54"/>
    <w:rsid w:val="007A5F8F"/>
    <w:rsid w:val="007B3EF9"/>
    <w:rsid w:val="007C3268"/>
    <w:rsid w:val="007D3C98"/>
    <w:rsid w:val="007D6A4F"/>
    <w:rsid w:val="007F0944"/>
    <w:rsid w:val="00836951"/>
    <w:rsid w:val="00842CE6"/>
    <w:rsid w:val="00874920"/>
    <w:rsid w:val="00881435"/>
    <w:rsid w:val="00883E84"/>
    <w:rsid w:val="008864C1"/>
    <w:rsid w:val="008A5FA1"/>
    <w:rsid w:val="008B070A"/>
    <w:rsid w:val="008B0978"/>
    <w:rsid w:val="008C584F"/>
    <w:rsid w:val="008D4807"/>
    <w:rsid w:val="008D5F0A"/>
    <w:rsid w:val="008E4E98"/>
    <w:rsid w:val="008F29A1"/>
    <w:rsid w:val="00904B3B"/>
    <w:rsid w:val="009174BF"/>
    <w:rsid w:val="0092715F"/>
    <w:rsid w:val="00947AD7"/>
    <w:rsid w:val="009723A1"/>
    <w:rsid w:val="00975D7B"/>
    <w:rsid w:val="00982A09"/>
    <w:rsid w:val="009919B1"/>
    <w:rsid w:val="00991BDB"/>
    <w:rsid w:val="00996903"/>
    <w:rsid w:val="009B2E66"/>
    <w:rsid w:val="009D5121"/>
    <w:rsid w:val="009D74DC"/>
    <w:rsid w:val="009E68AC"/>
    <w:rsid w:val="00A055EC"/>
    <w:rsid w:val="00A33AF9"/>
    <w:rsid w:val="00A351C4"/>
    <w:rsid w:val="00A401C4"/>
    <w:rsid w:val="00A41761"/>
    <w:rsid w:val="00A76CCD"/>
    <w:rsid w:val="00AA19A8"/>
    <w:rsid w:val="00AB4BA0"/>
    <w:rsid w:val="00AB700F"/>
    <w:rsid w:val="00AD3168"/>
    <w:rsid w:val="00AF4829"/>
    <w:rsid w:val="00B06304"/>
    <w:rsid w:val="00B25DB7"/>
    <w:rsid w:val="00B311C6"/>
    <w:rsid w:val="00B41597"/>
    <w:rsid w:val="00B5490B"/>
    <w:rsid w:val="00B633E0"/>
    <w:rsid w:val="00B81A36"/>
    <w:rsid w:val="00BB5506"/>
    <w:rsid w:val="00BC7DA8"/>
    <w:rsid w:val="00BE512A"/>
    <w:rsid w:val="00C31514"/>
    <w:rsid w:val="00C56004"/>
    <w:rsid w:val="00CC1B11"/>
    <w:rsid w:val="00CD31FF"/>
    <w:rsid w:val="00CD678D"/>
    <w:rsid w:val="00CF2E79"/>
    <w:rsid w:val="00D06355"/>
    <w:rsid w:val="00D127A0"/>
    <w:rsid w:val="00D16E1E"/>
    <w:rsid w:val="00D515E6"/>
    <w:rsid w:val="00D565CD"/>
    <w:rsid w:val="00D66CE6"/>
    <w:rsid w:val="00D72AD0"/>
    <w:rsid w:val="00DB2075"/>
    <w:rsid w:val="00DC2EBF"/>
    <w:rsid w:val="00E1539E"/>
    <w:rsid w:val="00E31CA7"/>
    <w:rsid w:val="00E44B59"/>
    <w:rsid w:val="00E46662"/>
    <w:rsid w:val="00E64A40"/>
    <w:rsid w:val="00E74B49"/>
    <w:rsid w:val="00E87EB1"/>
    <w:rsid w:val="00E90F65"/>
    <w:rsid w:val="00E937E4"/>
    <w:rsid w:val="00E9702E"/>
    <w:rsid w:val="00EA47AD"/>
    <w:rsid w:val="00EB708C"/>
    <w:rsid w:val="00EF15B5"/>
    <w:rsid w:val="00EF271C"/>
    <w:rsid w:val="00EF5824"/>
    <w:rsid w:val="00F0574F"/>
    <w:rsid w:val="00F25BBB"/>
    <w:rsid w:val="00F572B9"/>
    <w:rsid w:val="00F85092"/>
    <w:rsid w:val="00F86014"/>
    <w:rsid w:val="00FF0BB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25B"/>
  </w:style>
  <w:style w:type="paragraph" w:styleId="a6">
    <w:name w:val="footer"/>
    <w:basedOn w:val="a"/>
    <w:link w:val="a7"/>
    <w:uiPriority w:val="99"/>
    <w:unhideWhenUsed/>
    <w:rsid w:val="003B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25B"/>
  </w:style>
  <w:style w:type="table" w:styleId="a8">
    <w:name w:val="Table Grid"/>
    <w:basedOn w:val="a1"/>
    <w:uiPriority w:val="59"/>
    <w:rsid w:val="005836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0F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616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6165BF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3F2C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25B"/>
  </w:style>
  <w:style w:type="paragraph" w:styleId="a6">
    <w:name w:val="footer"/>
    <w:basedOn w:val="a"/>
    <w:link w:val="a7"/>
    <w:uiPriority w:val="99"/>
    <w:unhideWhenUsed/>
    <w:rsid w:val="003B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25B"/>
  </w:style>
  <w:style w:type="table" w:styleId="a8">
    <w:name w:val="Table Grid"/>
    <w:basedOn w:val="a1"/>
    <w:uiPriority w:val="59"/>
    <w:rsid w:val="005836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0F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616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6165BF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3F2C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m1130009</dc:creator>
  <cp:lastModifiedBy>Hiromitsu Wakana</cp:lastModifiedBy>
  <cp:revision>2</cp:revision>
  <cp:lastPrinted>2014-08-08T07:40:00Z</cp:lastPrinted>
  <dcterms:created xsi:type="dcterms:W3CDTF">2014-10-22T05:26:00Z</dcterms:created>
  <dcterms:modified xsi:type="dcterms:W3CDTF">2014-10-22T05:26:00Z</dcterms:modified>
</cp:coreProperties>
</file>