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4DB84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  <w:r w:rsidRPr="002D32D1">
        <w:rPr>
          <w:rFonts w:asciiTheme="minorEastAsia" w:eastAsiaTheme="minorEastAsia" w:hAnsiTheme="minorEastAsia" w:hint="eastAsia"/>
          <w:sz w:val="21"/>
          <w:szCs w:val="21"/>
        </w:rPr>
        <w:t>別紙様式第１（第４条関係）</w:t>
      </w:r>
    </w:p>
    <w:p w14:paraId="5FE61E82" w14:textId="66D26C15" w:rsidR="00A756F3" w:rsidRPr="002D32D1" w:rsidRDefault="00C66C78" w:rsidP="00A756F3">
      <w:pPr>
        <w:jc w:val="right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 xml:space="preserve">令和　</w:t>
      </w:r>
      <w:r w:rsidR="00A756F3" w:rsidRPr="002D32D1">
        <w:rPr>
          <w:rFonts w:asciiTheme="minorEastAsia" w:eastAsiaTheme="minorEastAsia" w:hAnsiTheme="minorEastAsia" w:hint="eastAsia"/>
          <w:sz w:val="21"/>
          <w:szCs w:val="21"/>
        </w:rPr>
        <w:t xml:space="preserve">　年　月　日</w:t>
      </w:r>
    </w:p>
    <w:p w14:paraId="1A2D4CFA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56EECDF0" w14:textId="77777777" w:rsidR="00A756F3" w:rsidRPr="002D32D1" w:rsidRDefault="00A756F3" w:rsidP="00A756F3">
      <w:pPr>
        <w:jc w:val="center"/>
        <w:rPr>
          <w:rFonts w:asciiTheme="minorEastAsia" w:eastAsiaTheme="minorEastAsia" w:hAnsiTheme="minorEastAsia"/>
        </w:rPr>
      </w:pPr>
      <w:r w:rsidRPr="002D32D1">
        <w:rPr>
          <w:rFonts w:asciiTheme="minorEastAsia" w:eastAsiaTheme="minorEastAsia" w:hAnsiTheme="minorEastAsia" w:hint="eastAsia"/>
        </w:rPr>
        <w:t>寄附金等申込書</w:t>
      </w:r>
    </w:p>
    <w:p w14:paraId="225F5618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3E768B65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  <w:r w:rsidRPr="002D32D1">
        <w:rPr>
          <w:rFonts w:asciiTheme="minorEastAsia" w:eastAsiaTheme="minorEastAsia" w:hAnsiTheme="minorEastAsia" w:hint="eastAsia"/>
          <w:sz w:val="21"/>
          <w:szCs w:val="21"/>
        </w:rPr>
        <w:t>国立研究開発法人情報通信研究機構</w:t>
      </w:r>
      <w:r w:rsidRPr="002D32D1">
        <w:rPr>
          <w:rFonts w:asciiTheme="minorEastAsia" w:eastAsiaTheme="minorEastAsia" w:hAnsiTheme="minorEastAsia"/>
          <w:sz w:val="21"/>
          <w:szCs w:val="21"/>
        </w:rPr>
        <w:t xml:space="preserve">　</w:t>
      </w:r>
      <w:r w:rsidRPr="002D32D1">
        <w:rPr>
          <w:rFonts w:asciiTheme="minorEastAsia" w:eastAsiaTheme="minorEastAsia" w:hAnsiTheme="minorEastAsia" w:hint="eastAsia"/>
          <w:sz w:val="21"/>
          <w:szCs w:val="21"/>
        </w:rPr>
        <w:t>理事長　殿</w:t>
      </w:r>
    </w:p>
    <w:p w14:paraId="64CE6FC4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5EA29661" w14:textId="77777777" w:rsidR="00A756F3" w:rsidRPr="002D32D1" w:rsidRDefault="00A756F3" w:rsidP="00A756F3">
      <w:pPr>
        <w:ind w:firstLineChars="100" w:firstLine="210"/>
        <w:rPr>
          <w:rFonts w:asciiTheme="minorEastAsia" w:eastAsiaTheme="minorEastAsia" w:hAnsiTheme="minorEastAsia"/>
          <w:sz w:val="21"/>
          <w:szCs w:val="21"/>
        </w:rPr>
      </w:pPr>
      <w:r w:rsidRPr="002D32D1">
        <w:rPr>
          <w:rFonts w:asciiTheme="minorEastAsia" w:eastAsiaTheme="minorEastAsia" w:hAnsiTheme="minorEastAsia" w:hint="eastAsia"/>
          <w:sz w:val="21"/>
          <w:szCs w:val="21"/>
        </w:rPr>
        <w:t>次のとおり、貴機構に対し寄附を申し込みます。</w:t>
      </w:r>
    </w:p>
    <w:p w14:paraId="1E7001D3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4A02B56C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  <w:r w:rsidRPr="002D32D1">
        <w:rPr>
          <w:rFonts w:asciiTheme="minorEastAsia" w:eastAsiaTheme="minorEastAsia" w:hAnsiTheme="minorEastAsia"/>
          <w:sz w:val="21"/>
          <w:szCs w:val="21"/>
        </w:rPr>
        <w:t>１　申込者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896"/>
        <w:gridCol w:w="1675"/>
        <w:gridCol w:w="977"/>
        <w:gridCol w:w="1826"/>
        <w:gridCol w:w="3368"/>
      </w:tblGrid>
      <w:tr w:rsidR="00A756F3" w:rsidRPr="002D32D1" w14:paraId="5A623AA2" w14:textId="77777777" w:rsidTr="009D0464">
        <w:tc>
          <w:tcPr>
            <w:tcW w:w="3571" w:type="dxa"/>
            <w:gridSpan w:val="2"/>
            <w:vAlign w:val="center"/>
          </w:tcPr>
          <w:p w14:paraId="64F6CBCB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住所又は所在地</w:t>
            </w:r>
          </w:p>
        </w:tc>
        <w:tc>
          <w:tcPr>
            <w:tcW w:w="6171" w:type="dxa"/>
            <w:gridSpan w:val="3"/>
          </w:tcPr>
          <w:p w14:paraId="6AF52999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〒</w:t>
            </w:r>
          </w:p>
          <w:p w14:paraId="5A49C047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  <w:tr w:rsidR="00A756F3" w:rsidRPr="002D32D1" w14:paraId="3AD877A7" w14:textId="77777777" w:rsidTr="009D0464">
        <w:tc>
          <w:tcPr>
            <w:tcW w:w="3571" w:type="dxa"/>
            <w:gridSpan w:val="2"/>
            <w:tcBorders>
              <w:bottom w:val="dotted" w:sz="4" w:space="0" w:color="auto"/>
            </w:tcBorders>
          </w:tcPr>
          <w:p w14:paraId="057046B3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フリガナ</w:t>
            </w:r>
          </w:p>
        </w:tc>
        <w:tc>
          <w:tcPr>
            <w:tcW w:w="6171" w:type="dxa"/>
            <w:gridSpan w:val="3"/>
            <w:tcBorders>
              <w:bottom w:val="dotted" w:sz="4" w:space="0" w:color="auto"/>
            </w:tcBorders>
          </w:tcPr>
          <w:p w14:paraId="3F54FF71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  <w:tr w:rsidR="00A756F3" w:rsidRPr="002D32D1" w14:paraId="1D9134C6" w14:textId="77777777" w:rsidTr="009D0464">
        <w:trPr>
          <w:trHeight w:val="964"/>
        </w:trPr>
        <w:tc>
          <w:tcPr>
            <w:tcW w:w="3571" w:type="dxa"/>
            <w:gridSpan w:val="2"/>
            <w:tcBorders>
              <w:top w:val="dotted" w:sz="4" w:space="0" w:color="auto"/>
            </w:tcBorders>
          </w:tcPr>
          <w:p w14:paraId="1D732733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氏　名</w:t>
            </w:r>
          </w:p>
          <w:p w14:paraId="59AC9CC0" w14:textId="5822C5DE" w:rsidR="00A756F3" w:rsidRPr="002D32D1" w:rsidRDefault="00A756F3" w:rsidP="00A756F3">
            <w:pPr>
              <w:spacing w:line="240" w:lineRule="exact"/>
              <w:ind w:leftChars="50" w:left="200" w:hangingChars="50" w:hanging="80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  <w:t>（</w:t>
            </w: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法人その他の団体の場合</w:t>
            </w:r>
            <w:r w:rsidRPr="002D32D1"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  <w:t>は</w:t>
            </w:r>
          </w:p>
          <w:p w14:paraId="65B387B9" w14:textId="526722BD" w:rsidR="00A756F3" w:rsidRPr="002D32D1" w:rsidRDefault="00A756F3" w:rsidP="00A756F3">
            <w:pPr>
              <w:spacing w:line="240" w:lineRule="exact"/>
              <w:ind w:leftChars="50" w:left="120" w:firstLineChars="100" w:firstLine="160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法人・団体名及び代表者役職・氏名）</w:t>
            </w:r>
          </w:p>
        </w:tc>
        <w:tc>
          <w:tcPr>
            <w:tcW w:w="6171" w:type="dxa"/>
            <w:gridSpan w:val="3"/>
            <w:tcBorders>
              <w:top w:val="dotted" w:sz="4" w:space="0" w:color="auto"/>
            </w:tcBorders>
          </w:tcPr>
          <w:p w14:paraId="336AA6E4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  <w:tr w:rsidR="00A756F3" w:rsidRPr="002D32D1" w14:paraId="75997009" w14:textId="77777777" w:rsidTr="009D0464">
        <w:trPr>
          <w:trHeight w:val="664"/>
        </w:trPr>
        <w:tc>
          <w:tcPr>
            <w:tcW w:w="3571" w:type="dxa"/>
            <w:gridSpan w:val="2"/>
          </w:tcPr>
          <w:p w14:paraId="3D52A191" w14:textId="77777777" w:rsidR="007B1DD5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担当者所属・役職・氏名</w:t>
            </w:r>
          </w:p>
          <w:p w14:paraId="66A24F64" w14:textId="5E9CB82E" w:rsidR="00A756F3" w:rsidRPr="002D32D1" w:rsidRDefault="00A756F3" w:rsidP="007B1DD5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（</w:t>
            </w:r>
            <w:r w:rsidRPr="002D32D1"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t>法人</w:t>
            </w:r>
            <w:r w:rsidRPr="002D32D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・団体</w:t>
            </w:r>
            <w:r w:rsidRPr="002D32D1"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t>の</w:t>
            </w:r>
            <w:r w:rsidRPr="002D32D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場合のみ）</w:t>
            </w:r>
          </w:p>
        </w:tc>
        <w:tc>
          <w:tcPr>
            <w:tcW w:w="6171" w:type="dxa"/>
            <w:gridSpan w:val="3"/>
          </w:tcPr>
          <w:p w14:paraId="7BCCA9C2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  <w:tr w:rsidR="00A756F3" w:rsidRPr="002D32D1" w14:paraId="27C60848" w14:textId="77777777" w:rsidTr="009D0464">
        <w:trPr>
          <w:trHeight w:val="306"/>
        </w:trPr>
        <w:tc>
          <w:tcPr>
            <w:tcW w:w="1896" w:type="dxa"/>
          </w:tcPr>
          <w:p w14:paraId="1A6BED27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電話番号</w:t>
            </w:r>
          </w:p>
        </w:tc>
        <w:tc>
          <w:tcPr>
            <w:tcW w:w="2652" w:type="dxa"/>
            <w:gridSpan w:val="2"/>
          </w:tcPr>
          <w:p w14:paraId="3975A997" w14:textId="089C1CEB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  <w:tc>
          <w:tcPr>
            <w:tcW w:w="1826" w:type="dxa"/>
          </w:tcPr>
          <w:p w14:paraId="71F7D713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メールアドレス</w:t>
            </w:r>
          </w:p>
        </w:tc>
        <w:tc>
          <w:tcPr>
            <w:tcW w:w="3368" w:type="dxa"/>
          </w:tcPr>
          <w:p w14:paraId="4C02F035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</w:tbl>
    <w:p w14:paraId="733882A0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59F83779" w14:textId="76ECDAD4" w:rsidR="00A756F3" w:rsidRPr="002D32D1" w:rsidRDefault="00A756F3" w:rsidP="0046722E">
      <w:pPr>
        <w:rPr>
          <w:rFonts w:asciiTheme="minorEastAsia" w:eastAsiaTheme="minorEastAsia" w:hAnsiTheme="minorEastAsia"/>
          <w:sz w:val="18"/>
          <w:szCs w:val="18"/>
        </w:rPr>
      </w:pPr>
      <w:r w:rsidRPr="002D32D1">
        <w:rPr>
          <w:rFonts w:asciiTheme="minorEastAsia" w:eastAsiaTheme="minorEastAsia" w:hAnsiTheme="minorEastAsia" w:hint="eastAsia"/>
          <w:sz w:val="21"/>
          <w:szCs w:val="21"/>
        </w:rPr>
        <w:t>２　寄附の区分</w:t>
      </w:r>
      <w:r w:rsidR="007B1DD5" w:rsidRPr="002D32D1">
        <w:rPr>
          <w:rFonts w:asciiTheme="minorEastAsia" w:eastAsiaTheme="minorEastAsia" w:hAnsiTheme="minorEastAsia" w:hint="eastAsia"/>
          <w:sz w:val="18"/>
          <w:szCs w:val="18"/>
        </w:rPr>
        <w:t>（</w:t>
      </w:r>
      <w:r w:rsidR="00F5452B" w:rsidRPr="00F5452B">
        <w:rPr>
          <w:rFonts w:asciiTheme="minorEastAsia" w:eastAsiaTheme="minorEastAsia" w:hAnsiTheme="minorEastAsia" w:hint="eastAsia"/>
          <w:sz w:val="18"/>
          <w:szCs w:val="18"/>
        </w:rPr>
        <w:t>以下の</w:t>
      </w:r>
      <w:r w:rsidR="00AB2D6A">
        <w:rPr>
          <w:rFonts w:asciiTheme="minorEastAsia" w:eastAsiaTheme="minorEastAsia" w:hAnsiTheme="minorEastAsia" w:hint="eastAsia"/>
          <w:sz w:val="18"/>
          <w:szCs w:val="18"/>
        </w:rPr>
        <w:t>□の</w:t>
      </w:r>
      <w:r w:rsidR="00F5452B" w:rsidRPr="00F5452B">
        <w:rPr>
          <w:rFonts w:asciiTheme="minorEastAsia" w:eastAsiaTheme="minorEastAsia" w:hAnsiTheme="minorEastAsia" w:hint="eastAsia"/>
          <w:sz w:val="18"/>
          <w:szCs w:val="18"/>
        </w:rPr>
        <w:t>いずれか</w:t>
      </w:r>
      <w:r w:rsidR="003549F8">
        <w:rPr>
          <w:rFonts w:asciiTheme="minorEastAsia" w:eastAsiaTheme="minorEastAsia" w:hAnsiTheme="minorEastAsia" w:hint="eastAsia"/>
          <w:sz w:val="18"/>
          <w:szCs w:val="18"/>
        </w:rPr>
        <w:t>１</w:t>
      </w:r>
      <w:r w:rsidR="00F5452B" w:rsidRPr="00F5452B">
        <w:rPr>
          <w:rFonts w:asciiTheme="minorEastAsia" w:eastAsiaTheme="minorEastAsia" w:hAnsiTheme="minorEastAsia" w:hint="eastAsia"/>
          <w:sz w:val="18"/>
          <w:szCs w:val="18"/>
        </w:rPr>
        <w:t>つにチェックし</w:t>
      </w:r>
      <w:r w:rsidR="007B1DD5" w:rsidRPr="002D32D1">
        <w:rPr>
          <w:rFonts w:asciiTheme="minorEastAsia" w:eastAsiaTheme="minorEastAsia" w:hAnsiTheme="minorEastAsia" w:hint="eastAsia"/>
          <w:sz w:val="18"/>
          <w:szCs w:val="18"/>
        </w:rPr>
        <w:t>、必要事項をご記入ください）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696"/>
        <w:gridCol w:w="8040"/>
      </w:tblGrid>
      <w:tr w:rsidR="00A756F3" w:rsidRPr="002D32D1" w14:paraId="0AEF73A7" w14:textId="77777777" w:rsidTr="00431C67">
        <w:tc>
          <w:tcPr>
            <w:tcW w:w="1696" w:type="dxa"/>
          </w:tcPr>
          <w:p w14:paraId="227506D5" w14:textId="77777777" w:rsidR="00A756F3" w:rsidRPr="002D32D1" w:rsidRDefault="00A756F3" w:rsidP="00A756F3">
            <w:pPr>
              <w:ind w:firstLineChars="200" w:firstLine="420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区　分</w:t>
            </w:r>
          </w:p>
        </w:tc>
        <w:tc>
          <w:tcPr>
            <w:tcW w:w="8040" w:type="dxa"/>
          </w:tcPr>
          <w:p w14:paraId="7E93E61A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内　容</w:t>
            </w:r>
          </w:p>
        </w:tc>
      </w:tr>
      <w:tr w:rsidR="00A756F3" w:rsidRPr="002D32D1" w14:paraId="274C97BC" w14:textId="77777777" w:rsidTr="00431C67">
        <w:tc>
          <w:tcPr>
            <w:tcW w:w="1696" w:type="dxa"/>
          </w:tcPr>
          <w:p w14:paraId="1F34790E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寄附金</w:t>
            </w:r>
          </w:p>
        </w:tc>
        <w:tc>
          <w:tcPr>
            <w:tcW w:w="8040" w:type="dxa"/>
          </w:tcPr>
          <w:p w14:paraId="3B14C815" w14:textId="17B9F723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金　額：　　　　　　　　　　　　　　　　　　　　　　　　　　　　　円</w:t>
            </w:r>
          </w:p>
        </w:tc>
      </w:tr>
      <w:tr w:rsidR="00A756F3" w:rsidRPr="002D32D1" w14:paraId="71FC3CD1" w14:textId="77777777" w:rsidTr="00431C67">
        <w:tc>
          <w:tcPr>
            <w:tcW w:w="1696" w:type="dxa"/>
          </w:tcPr>
          <w:p w14:paraId="4065D36D" w14:textId="5CB1C652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寄附物品</w:t>
            </w:r>
          </w:p>
        </w:tc>
        <w:tc>
          <w:tcPr>
            <w:tcW w:w="8040" w:type="dxa"/>
          </w:tcPr>
          <w:p w14:paraId="1D6CC50E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名称、種類、数量等：</w:t>
            </w:r>
          </w:p>
          <w:p w14:paraId="0859A42E" w14:textId="116BA60C" w:rsidR="00A756F3" w:rsidRPr="002D32D1" w:rsidRDefault="009D29F2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※</w:t>
            </w:r>
            <w:r w:rsidR="00A756F3" w:rsidRPr="002D32D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詳細については、必要に応じて別紙を添付してください。</w:t>
            </w:r>
          </w:p>
        </w:tc>
      </w:tr>
    </w:tbl>
    <w:p w14:paraId="74B62265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</w:p>
    <w:p w14:paraId="0A52824B" w14:textId="01708FC4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３　寄附の種類及び使途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（</w:t>
      </w:r>
      <w:r w:rsidR="00F5452B" w:rsidRPr="00F5452B">
        <w:rPr>
          <w:rFonts w:asciiTheme="minorEastAsia" w:eastAsiaTheme="minorEastAsia" w:hAnsiTheme="minorEastAsia" w:hint="eastAsia"/>
          <w:sz w:val="18"/>
          <w:szCs w:val="20"/>
        </w:rPr>
        <w:t>以下の</w:t>
      </w:r>
      <w:r w:rsidR="00AB2D6A">
        <w:rPr>
          <w:rFonts w:asciiTheme="minorEastAsia" w:eastAsiaTheme="minorEastAsia" w:hAnsiTheme="minorEastAsia" w:hint="eastAsia"/>
          <w:sz w:val="18"/>
          <w:szCs w:val="18"/>
        </w:rPr>
        <w:t>□の</w:t>
      </w:r>
      <w:r w:rsidR="00F5452B" w:rsidRPr="00F5452B">
        <w:rPr>
          <w:rFonts w:asciiTheme="minorEastAsia" w:eastAsiaTheme="minorEastAsia" w:hAnsiTheme="minorEastAsia" w:hint="eastAsia"/>
          <w:sz w:val="18"/>
          <w:szCs w:val="20"/>
        </w:rPr>
        <w:t>いずれか</w:t>
      </w:r>
      <w:r w:rsidR="003549F8">
        <w:rPr>
          <w:rFonts w:asciiTheme="minorEastAsia" w:eastAsiaTheme="minorEastAsia" w:hAnsiTheme="minorEastAsia" w:hint="eastAsia"/>
          <w:sz w:val="18"/>
          <w:szCs w:val="20"/>
        </w:rPr>
        <w:t>１</w:t>
      </w:r>
      <w:r w:rsidR="00F5452B" w:rsidRPr="00F5452B">
        <w:rPr>
          <w:rFonts w:asciiTheme="minorEastAsia" w:eastAsiaTheme="minorEastAsia" w:hAnsiTheme="minorEastAsia" w:hint="eastAsia"/>
          <w:sz w:val="18"/>
          <w:szCs w:val="20"/>
        </w:rPr>
        <w:t>つにチェックし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、必要事項をご記入ください）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405"/>
        <w:gridCol w:w="7331"/>
      </w:tblGrid>
      <w:tr w:rsidR="00A756F3" w:rsidRPr="002D32D1" w14:paraId="03D88C91" w14:textId="77777777" w:rsidTr="007B1DD5">
        <w:tc>
          <w:tcPr>
            <w:tcW w:w="2405" w:type="dxa"/>
          </w:tcPr>
          <w:p w14:paraId="1A5D25A1" w14:textId="77777777" w:rsidR="00A756F3" w:rsidRPr="002D32D1" w:rsidRDefault="00A756F3" w:rsidP="00A756F3">
            <w:pPr>
              <w:tabs>
                <w:tab w:val="left" w:pos="1395"/>
              </w:tabs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種　類</w:t>
            </w:r>
          </w:p>
        </w:tc>
        <w:tc>
          <w:tcPr>
            <w:tcW w:w="7331" w:type="dxa"/>
          </w:tcPr>
          <w:p w14:paraId="027955AD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使　途</w:t>
            </w:r>
          </w:p>
        </w:tc>
      </w:tr>
      <w:tr w:rsidR="00A756F3" w:rsidRPr="002D32D1" w14:paraId="0EE50508" w14:textId="77777777" w:rsidTr="007B1DD5">
        <w:tc>
          <w:tcPr>
            <w:tcW w:w="2405" w:type="dxa"/>
          </w:tcPr>
          <w:p w14:paraId="25954B6E" w14:textId="3FE91663" w:rsidR="00A756F3" w:rsidRPr="002D32D1" w:rsidRDefault="00A756F3" w:rsidP="00A756F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sz w:val="21"/>
                <w:szCs w:val="21"/>
              </w:rPr>
              <w:t>□ 一般寄附金</w:t>
            </w:r>
          </w:p>
          <w:p w14:paraId="6B7B80A2" w14:textId="77777777" w:rsidR="00A756F3" w:rsidRPr="002D32D1" w:rsidRDefault="00A756F3" w:rsidP="007B1DD5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（使途を機構に一任します）</w:t>
            </w:r>
          </w:p>
        </w:tc>
        <w:tc>
          <w:tcPr>
            <w:tcW w:w="7331" w:type="dxa"/>
            <w:vAlign w:val="center"/>
          </w:tcPr>
          <w:p w14:paraId="7C02B4F5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0"/>
                <w:szCs w:val="20"/>
              </w:rPr>
              <w:t>（一般寄附金の場合、使途は機構が決定します）</w:t>
            </w:r>
          </w:p>
        </w:tc>
      </w:tr>
      <w:tr w:rsidR="00A756F3" w:rsidRPr="002D32D1" w14:paraId="3376434F" w14:textId="77777777" w:rsidTr="007B1DD5">
        <w:tc>
          <w:tcPr>
            <w:tcW w:w="2405" w:type="dxa"/>
          </w:tcPr>
          <w:p w14:paraId="02FEB849" w14:textId="7DD4ABCA" w:rsidR="00A756F3" w:rsidRPr="002D32D1" w:rsidRDefault="00DB0D04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☑</w:t>
            </w:r>
            <w:r w:rsidR="00A756F3"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 使途特定寄附金</w:t>
            </w:r>
          </w:p>
          <w:p w14:paraId="5201873B" w14:textId="77777777" w:rsidR="007B1DD5" w:rsidRPr="002D32D1" w:rsidRDefault="00A756F3" w:rsidP="009D29F2">
            <w:pPr>
              <w:spacing w:line="240" w:lineRule="exact"/>
              <w:ind w:left="160" w:hangingChars="100" w:hanging="160"/>
              <w:jc w:val="left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（寄附者があらかじめ</w:t>
            </w:r>
            <w:r w:rsidR="007B1DD5"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使途</w:t>
            </w: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を</w:t>
            </w:r>
          </w:p>
          <w:p w14:paraId="00F07ABA" w14:textId="18B42524" w:rsidR="00A756F3" w:rsidRPr="002D32D1" w:rsidRDefault="00A756F3" w:rsidP="009D29F2">
            <w:pPr>
              <w:spacing w:line="240" w:lineRule="exact"/>
              <w:ind w:firstLineChars="100" w:firstLine="160"/>
              <w:jc w:val="left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指定します）</w:t>
            </w:r>
          </w:p>
        </w:tc>
        <w:tc>
          <w:tcPr>
            <w:tcW w:w="7331" w:type="dxa"/>
          </w:tcPr>
          <w:p w14:paraId="24A0D983" w14:textId="3FCD3F5C" w:rsidR="00A756F3" w:rsidRPr="009D29F2" w:rsidRDefault="009D7197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☑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 電磁波先進技術分野</w:t>
            </w:r>
          </w:p>
          <w:p w14:paraId="088880EB" w14:textId="4B48E8E0" w:rsidR="000E13E5" w:rsidRPr="009D29F2" w:rsidRDefault="00A756F3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 革新的ネットワーク分野</w:t>
            </w:r>
          </w:p>
          <w:p w14:paraId="2E4CCAED" w14:textId="5D3ADD64" w:rsidR="00A756F3" w:rsidRPr="009D29F2" w:rsidRDefault="00A756F3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□ 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サイバーセキュリティ分野</w:t>
            </w:r>
          </w:p>
          <w:p w14:paraId="5311A556" w14:textId="330E43E9" w:rsidR="00A756F3" w:rsidRPr="009D29F2" w:rsidRDefault="00A756F3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□ 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ユニバーサルコミュニケーション分野</w:t>
            </w:r>
          </w:p>
          <w:p w14:paraId="41BD396B" w14:textId="0E13D20B" w:rsidR="007B1DD5" w:rsidRPr="009D29F2" w:rsidRDefault="007B1DD5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□ 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フロンティアサイエンス分野</w:t>
            </w:r>
          </w:p>
          <w:p w14:paraId="6A87F848" w14:textId="7A8550C5" w:rsidR="00C66C78" w:rsidRPr="009D29F2" w:rsidRDefault="00C66C78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各種施設等の整備・維持管理</w:t>
            </w:r>
          </w:p>
          <w:p w14:paraId="6700B9C5" w14:textId="407A06A1" w:rsidR="00A756F3" w:rsidRPr="009D29F2" w:rsidRDefault="00A756F3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特定の研究所等が実施する研究（研究所等名：</w:t>
            </w:r>
            <w:r w:rsidR="007B1DD5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　</w:t>
            </w: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　　　　　　　　　）</w:t>
            </w:r>
          </w:p>
          <w:p w14:paraId="21E39921" w14:textId="245D2089" w:rsidR="00A756F3" w:rsidRPr="009D29F2" w:rsidRDefault="00A756F3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</w:t>
            </w:r>
            <w:r w:rsidRPr="009D29F2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 xml:space="preserve"> 特定の研究者が実施する研究</w:t>
            </w: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（研究者名：　　　</w:t>
            </w:r>
            <w:r w:rsidR="007B1DD5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　</w:t>
            </w: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　　　　　　　　）</w:t>
            </w:r>
          </w:p>
        </w:tc>
      </w:tr>
      <w:tr w:rsidR="00A756F3" w:rsidRPr="002D32D1" w14:paraId="75E33064" w14:textId="77777777" w:rsidTr="009D29F2">
        <w:trPr>
          <w:trHeight w:val="861"/>
        </w:trPr>
        <w:tc>
          <w:tcPr>
            <w:tcW w:w="2405" w:type="dxa"/>
          </w:tcPr>
          <w:p w14:paraId="5B00E9A4" w14:textId="3E68DE84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募集特定寄附金</w:t>
            </w:r>
          </w:p>
          <w:p w14:paraId="14200752" w14:textId="77777777" w:rsidR="007B1DD5" w:rsidRPr="002D32D1" w:rsidRDefault="00A756F3" w:rsidP="009D29F2">
            <w:pPr>
              <w:spacing w:line="240" w:lineRule="exact"/>
              <w:ind w:left="160" w:hangingChars="100" w:hanging="160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（機構が募集する特定の事業</w:t>
            </w:r>
          </w:p>
          <w:p w14:paraId="4D101E68" w14:textId="39E4A879" w:rsidR="00A756F3" w:rsidRPr="002D32D1" w:rsidRDefault="00A756F3" w:rsidP="009D29F2">
            <w:pPr>
              <w:spacing w:line="240" w:lineRule="exact"/>
              <w:ind w:leftChars="50" w:left="200" w:hangingChars="50" w:hanging="80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への寄附です）</w:t>
            </w:r>
          </w:p>
        </w:tc>
        <w:tc>
          <w:tcPr>
            <w:tcW w:w="7331" w:type="dxa"/>
          </w:tcPr>
          <w:p w14:paraId="7E6B4FD9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募集対象事業名：</w:t>
            </w:r>
          </w:p>
        </w:tc>
      </w:tr>
    </w:tbl>
    <w:p w14:paraId="3145E00A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lastRenderedPageBreak/>
        <w:t>４　寄附予定日</w:t>
      </w:r>
    </w:p>
    <w:p w14:paraId="60B0B0DA" w14:textId="66F887F1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 xml:space="preserve">　　</w:t>
      </w:r>
      <w:r w:rsidR="00C66C78">
        <w:rPr>
          <w:rFonts w:asciiTheme="minorEastAsia" w:eastAsiaTheme="minorEastAsia" w:hAnsiTheme="minorEastAsia" w:hint="eastAsia"/>
          <w:sz w:val="21"/>
          <w:szCs w:val="22"/>
        </w:rPr>
        <w:t>令和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 xml:space="preserve">　　年　　月　　日</w:t>
      </w:r>
    </w:p>
    <w:p w14:paraId="757D9780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</w:p>
    <w:p w14:paraId="6E29F073" w14:textId="3209A90F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５　寄附者の氏名又は名称の公表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（</w:t>
      </w:r>
      <w:r w:rsidR="00B7111B" w:rsidRPr="00B7111B">
        <w:rPr>
          <w:rFonts w:asciiTheme="minorEastAsia" w:eastAsiaTheme="minorEastAsia" w:hAnsiTheme="minorEastAsia" w:hint="eastAsia"/>
          <w:sz w:val="18"/>
          <w:szCs w:val="20"/>
        </w:rPr>
        <w:t>以下の□のいずれか</w:t>
      </w:r>
      <w:r w:rsidR="003549F8">
        <w:rPr>
          <w:rFonts w:asciiTheme="minorEastAsia" w:eastAsiaTheme="minorEastAsia" w:hAnsiTheme="minorEastAsia" w:hint="eastAsia"/>
          <w:sz w:val="18"/>
          <w:szCs w:val="20"/>
        </w:rPr>
        <w:t>１</w:t>
      </w:r>
      <w:r w:rsidR="00B7111B" w:rsidRPr="00B7111B">
        <w:rPr>
          <w:rFonts w:asciiTheme="minorEastAsia" w:eastAsiaTheme="minorEastAsia" w:hAnsiTheme="minorEastAsia" w:hint="eastAsia"/>
          <w:sz w:val="18"/>
          <w:szCs w:val="20"/>
        </w:rPr>
        <w:t>つにチェックし</w:t>
      </w:r>
      <w:r w:rsidR="00B7111B">
        <w:rPr>
          <w:rFonts w:asciiTheme="minorEastAsia" w:eastAsiaTheme="minorEastAsia" w:hAnsiTheme="minorEastAsia" w:hint="eastAsia"/>
          <w:sz w:val="18"/>
          <w:szCs w:val="20"/>
        </w:rPr>
        <w:t>て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ください。）</w:t>
      </w:r>
    </w:p>
    <w:p w14:paraId="59FA5BCB" w14:textId="77777777" w:rsidR="00A756F3" w:rsidRPr="002D32D1" w:rsidRDefault="00A756F3" w:rsidP="00A756F3">
      <w:pPr>
        <w:ind w:firstLineChars="100" w:firstLine="210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□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公表を希望する</w:t>
      </w:r>
    </w:p>
    <w:p w14:paraId="74A069DD" w14:textId="77777777" w:rsidR="00A756F3" w:rsidRPr="002D32D1" w:rsidRDefault="00A756F3" w:rsidP="00A756F3">
      <w:pPr>
        <w:ind w:firstLineChars="100" w:firstLine="210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□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公表を希望しない</w:t>
      </w:r>
    </w:p>
    <w:p w14:paraId="490A2B6F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</w:p>
    <w:p w14:paraId="26312DBF" w14:textId="1DD4504F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６　確認事項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（各項目の内容を確認の上、同意又は表明する場合は、全ての項目にチェックしてください。）</w:t>
      </w:r>
    </w:p>
    <w:p w14:paraId="47B4CBDB" w14:textId="77777777" w:rsidR="00A756F3" w:rsidRPr="002D32D1" w:rsidRDefault="00A756F3" w:rsidP="00A756F3">
      <w:pPr>
        <w:ind w:firstLineChars="100" w:firstLine="210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□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国立研究開発法人情報通信研究機構寄附金等受入規程の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内容を確認し、これに同意します。</w:t>
      </w:r>
    </w:p>
    <w:p w14:paraId="0223A9B9" w14:textId="77777777" w:rsidR="003A4FF8" w:rsidRDefault="00A756F3" w:rsidP="00770561">
      <w:pPr>
        <w:ind w:firstLineChars="100" w:firstLine="210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□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私（法人その他の団体にあっては、その役員等を含みます。）は、</w:t>
      </w:r>
      <w:r w:rsidR="00915001" w:rsidRPr="00915001">
        <w:rPr>
          <w:rFonts w:asciiTheme="minorEastAsia" w:eastAsiaTheme="minorEastAsia" w:hAnsiTheme="minorEastAsia" w:hint="eastAsia"/>
          <w:sz w:val="21"/>
          <w:szCs w:val="22"/>
        </w:rPr>
        <w:t>同</w:t>
      </w:r>
      <w:r w:rsidR="00935A90">
        <w:rPr>
          <w:rFonts w:asciiTheme="minorEastAsia" w:eastAsiaTheme="minorEastAsia" w:hAnsiTheme="minorEastAsia" w:hint="eastAsia"/>
          <w:sz w:val="21"/>
          <w:szCs w:val="22"/>
        </w:rPr>
        <w:t>規程</w:t>
      </w:r>
      <w:r w:rsidR="00915001" w:rsidRPr="00915001">
        <w:rPr>
          <w:rFonts w:asciiTheme="minorEastAsia" w:eastAsiaTheme="minorEastAsia" w:hAnsiTheme="minorEastAsia" w:hint="eastAsia"/>
          <w:sz w:val="21"/>
          <w:szCs w:val="22"/>
        </w:rPr>
        <w:t>第</w:t>
      </w:r>
      <w:r w:rsidR="00915001">
        <w:rPr>
          <w:rFonts w:asciiTheme="minorEastAsia" w:eastAsiaTheme="minorEastAsia" w:hAnsiTheme="minorEastAsia" w:hint="eastAsia"/>
          <w:sz w:val="21"/>
          <w:szCs w:val="22"/>
        </w:rPr>
        <w:t>２</w:t>
      </w:r>
      <w:r w:rsidR="00915001" w:rsidRPr="00915001">
        <w:rPr>
          <w:rFonts w:asciiTheme="minorEastAsia" w:eastAsiaTheme="minorEastAsia" w:hAnsiTheme="minorEastAsia" w:hint="eastAsia"/>
          <w:sz w:val="21"/>
          <w:szCs w:val="22"/>
        </w:rPr>
        <w:t>条第</w:t>
      </w:r>
      <w:r w:rsidR="00915001">
        <w:rPr>
          <w:rFonts w:asciiTheme="minorEastAsia" w:eastAsiaTheme="minorEastAsia" w:hAnsiTheme="minorEastAsia" w:hint="eastAsia"/>
          <w:sz w:val="21"/>
          <w:szCs w:val="22"/>
        </w:rPr>
        <w:t>４</w:t>
      </w:r>
      <w:r w:rsidR="00935A90">
        <w:rPr>
          <w:rFonts w:asciiTheme="minorEastAsia" w:eastAsiaTheme="minorEastAsia" w:hAnsiTheme="minorEastAsia" w:hint="eastAsia"/>
          <w:sz w:val="21"/>
          <w:szCs w:val="22"/>
        </w:rPr>
        <w:t>号</w:t>
      </w:r>
      <w:r w:rsidR="00915001" w:rsidRPr="00915001">
        <w:rPr>
          <w:rFonts w:asciiTheme="minorEastAsia" w:eastAsiaTheme="minorEastAsia" w:hAnsiTheme="minorEastAsia" w:hint="eastAsia"/>
          <w:sz w:val="21"/>
          <w:szCs w:val="22"/>
        </w:rPr>
        <w:t>に</w:t>
      </w:r>
    </w:p>
    <w:p w14:paraId="7FE745B4" w14:textId="2D32D5E1" w:rsidR="00A756F3" w:rsidRPr="002D32D1" w:rsidRDefault="00915001" w:rsidP="003A4FF8">
      <w:pPr>
        <w:ind w:firstLineChars="250" w:firstLine="525"/>
        <w:rPr>
          <w:rFonts w:asciiTheme="minorEastAsia" w:eastAsiaTheme="minorEastAsia" w:hAnsiTheme="minorEastAsia"/>
          <w:sz w:val="21"/>
          <w:szCs w:val="22"/>
        </w:rPr>
      </w:pPr>
      <w:r>
        <w:rPr>
          <w:rFonts w:asciiTheme="minorEastAsia" w:eastAsiaTheme="minorEastAsia" w:hAnsiTheme="minorEastAsia" w:hint="eastAsia"/>
          <w:sz w:val="21"/>
          <w:szCs w:val="22"/>
        </w:rPr>
        <w:t>規定す</w:t>
      </w:r>
      <w:r w:rsidRPr="00915001">
        <w:rPr>
          <w:rFonts w:asciiTheme="minorEastAsia" w:eastAsiaTheme="minorEastAsia" w:hAnsiTheme="minorEastAsia" w:hint="eastAsia"/>
          <w:sz w:val="21"/>
          <w:szCs w:val="22"/>
        </w:rPr>
        <w:t>る者</w:t>
      </w:r>
      <w:r w:rsidR="00A756F3" w:rsidRPr="002D32D1">
        <w:rPr>
          <w:rFonts w:asciiTheme="minorEastAsia" w:eastAsiaTheme="minorEastAsia" w:hAnsiTheme="minorEastAsia" w:hint="eastAsia"/>
          <w:sz w:val="21"/>
          <w:szCs w:val="22"/>
        </w:rPr>
        <w:t>に該当しないことを表明します。</w:t>
      </w:r>
    </w:p>
    <w:p w14:paraId="666A057F" w14:textId="77777777" w:rsidR="00A756F3" w:rsidRPr="002D32D1" w:rsidRDefault="00A756F3" w:rsidP="00A756F3">
      <w:pPr>
        <w:ind w:right="420"/>
        <w:jc w:val="left"/>
        <w:rPr>
          <w:rFonts w:asciiTheme="minorEastAsia" w:eastAsiaTheme="minorEastAsia" w:hAnsiTheme="minorEastAsia"/>
          <w:sz w:val="21"/>
          <w:szCs w:val="22"/>
        </w:rPr>
      </w:pPr>
    </w:p>
    <w:p w14:paraId="0C61C3C3" w14:textId="77777777" w:rsidR="00A756F3" w:rsidRPr="002D32D1" w:rsidRDefault="00A756F3" w:rsidP="00A756F3">
      <w:pPr>
        <w:ind w:left="210" w:right="248" w:hangingChars="100" w:hanging="21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・本申込書に記載された個人情報は、寄附金等の受入れに係る業務及び必要な連絡のために使用し、その他の目的には使用しません。</w:t>
      </w:r>
    </w:p>
    <w:p w14:paraId="1D9FD587" w14:textId="77777777" w:rsidR="00A756F3" w:rsidRPr="002D32D1" w:rsidRDefault="00A756F3" w:rsidP="00A756F3">
      <w:pPr>
        <w:ind w:left="210" w:right="248" w:hangingChars="100" w:hanging="21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・本申込書は、次の宛先へ郵送又は電子メールにより提出してください。</w:t>
      </w:r>
    </w:p>
    <w:p w14:paraId="17CF4CAD" w14:textId="37A78136" w:rsidR="00A756F3" w:rsidRPr="002D32D1" w:rsidRDefault="00A756F3" w:rsidP="00A756F3">
      <w:pPr>
        <w:ind w:right="248" w:firstLineChars="100" w:firstLine="21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送付先：〒184</w:t>
      </w:r>
      <w:r w:rsidRPr="002D32D1">
        <w:rPr>
          <w:rFonts w:asciiTheme="minorEastAsia" w:eastAsiaTheme="minorEastAsia" w:hAnsiTheme="minorEastAsia"/>
          <w:sz w:val="21"/>
          <w:szCs w:val="22"/>
        </w:rPr>
        <w:t>-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8</w:t>
      </w:r>
      <w:r w:rsidR="0046722E">
        <w:rPr>
          <w:rFonts w:asciiTheme="minorEastAsia" w:eastAsiaTheme="minorEastAsia" w:hAnsiTheme="minorEastAsia" w:hint="eastAsia"/>
          <w:sz w:val="21"/>
          <w:szCs w:val="22"/>
        </w:rPr>
        <w:t>79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5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東京都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小金井市貫井北町4-2-1</w:t>
      </w:r>
    </w:p>
    <w:p w14:paraId="06BD37E8" w14:textId="146BF48F" w:rsidR="00A756F3" w:rsidRPr="002D32D1" w:rsidRDefault="00A756F3" w:rsidP="00A756F3">
      <w:pPr>
        <w:ind w:right="248" w:firstLineChars="600" w:firstLine="126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国立研究開発法人情報通信研究機構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</w:t>
      </w:r>
      <w:r w:rsidR="00C66C78">
        <w:rPr>
          <w:rFonts w:asciiTheme="minorEastAsia" w:eastAsiaTheme="minorEastAsia" w:hAnsiTheme="minorEastAsia" w:hint="eastAsia"/>
          <w:sz w:val="21"/>
          <w:szCs w:val="22"/>
        </w:rPr>
        <w:t>財務部経理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室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寄附金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担当</w:t>
      </w:r>
    </w:p>
    <w:p w14:paraId="4C7AF570" w14:textId="730DF5C0" w:rsidR="00A756F3" w:rsidRPr="002D32D1" w:rsidRDefault="00A756F3" w:rsidP="00C66C78">
      <w:pPr>
        <w:ind w:right="248" w:firstLineChars="100" w:firstLine="21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メール：</w:t>
      </w:r>
      <w:proofErr w:type="spellStart"/>
      <w:r w:rsidR="00C66C78">
        <w:rPr>
          <w:rFonts w:asciiTheme="minorEastAsia" w:eastAsiaTheme="minorEastAsia" w:hAnsiTheme="minorEastAsia" w:hint="eastAsia"/>
          <w:sz w:val="21"/>
          <w:szCs w:val="22"/>
        </w:rPr>
        <w:t>kifu</w:t>
      </w:r>
      <w:proofErr w:type="spellEnd"/>
      <w:r w:rsidRPr="002D32D1">
        <w:rPr>
          <w:rFonts w:asciiTheme="minorEastAsia" w:eastAsiaTheme="minorEastAsia" w:hAnsiTheme="minorEastAsia"/>
          <w:sz w:val="21"/>
          <w:szCs w:val="22"/>
        </w:rPr>
        <w:t>＠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ml.nict</w:t>
      </w:r>
      <w:r w:rsidRPr="002D32D1">
        <w:rPr>
          <w:rFonts w:asciiTheme="minorEastAsia" w:eastAsiaTheme="minorEastAsia" w:hAnsiTheme="minorEastAsia"/>
          <w:sz w:val="21"/>
          <w:szCs w:val="22"/>
        </w:rPr>
        <w:t>.go.jp</w:t>
      </w:r>
    </w:p>
    <w:sectPr w:rsidR="00A756F3" w:rsidRPr="002D32D1" w:rsidSect="003C0A30">
      <w:headerReference w:type="default" r:id="rId11"/>
      <w:footerReference w:type="even" r:id="rId12"/>
      <w:footerReference w:type="default" r:id="rId13"/>
      <w:pgSz w:w="11906" w:h="16838"/>
      <w:pgMar w:top="1021" w:right="1077" w:bottom="102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5F42B" w14:textId="77777777" w:rsidR="006D6DD5" w:rsidRPr="00D462A6" w:rsidRDefault="006D6DD5">
      <w:r w:rsidRPr="00D462A6">
        <w:separator/>
      </w:r>
    </w:p>
  </w:endnote>
  <w:endnote w:type="continuationSeparator" w:id="0">
    <w:p w14:paraId="374C863C" w14:textId="77777777" w:rsidR="006D6DD5" w:rsidRPr="00D462A6" w:rsidRDefault="006D6DD5">
      <w:r w:rsidRPr="00D462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39945" w14:textId="77777777" w:rsidR="00B369C5" w:rsidRPr="00D462A6" w:rsidRDefault="00B369C5">
    <w:pPr>
      <w:pStyle w:val="a5"/>
      <w:wordWrap w:val="0"/>
      <w:rPr>
        <w:rStyle w:val="a8"/>
      </w:rPr>
    </w:pPr>
  </w:p>
  <w:p w14:paraId="702D58D4" w14:textId="77777777" w:rsidR="00B369C5" w:rsidRPr="00D462A6" w:rsidRDefault="00B369C5">
    <w:pPr>
      <w:pStyle w:val="a5"/>
      <w:framePr w:vSpace="567" w:wrap="around" w:vAnchor="text" w:hAnchor="margin" w:xAlign="outside" w:y="1"/>
      <w:rPr>
        <w:rStyle w:val="a8"/>
      </w:rPr>
    </w:pPr>
    <w:r w:rsidRPr="00D462A6">
      <w:rPr>
        <w:rStyle w:val="a8"/>
      </w:rPr>
      <w:fldChar w:fldCharType="begin"/>
    </w:r>
    <w:r w:rsidRPr="00D462A6">
      <w:rPr>
        <w:rStyle w:val="a8"/>
      </w:rPr>
      <w:instrText xml:space="preserve">PAGE  </w:instrText>
    </w:r>
    <w:r w:rsidRPr="00D462A6">
      <w:rPr>
        <w:rStyle w:val="a8"/>
      </w:rPr>
      <w:fldChar w:fldCharType="separate"/>
    </w:r>
    <w:r w:rsidRPr="00D462A6">
      <w:rPr>
        <w:rStyle w:val="a8"/>
        <w:rFonts w:hint="eastAsia"/>
        <w:noProof/>
      </w:rPr>
      <w:t>２</w:t>
    </w:r>
    <w:r w:rsidRPr="00D462A6">
      <w:rPr>
        <w:rStyle w:val="a8"/>
      </w:rPr>
      <w:fldChar w:fldCharType="end"/>
    </w:r>
  </w:p>
  <w:p w14:paraId="0562CB0E" w14:textId="77777777" w:rsidR="00B369C5" w:rsidRPr="00D462A6" w:rsidRDefault="00B369C5">
    <w:pPr>
      <w:pStyle w:val="a5"/>
      <w:ind w:right="357" w:firstLine="357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FFD37" w14:textId="77777777" w:rsidR="00B369C5" w:rsidRPr="00D462A6" w:rsidRDefault="00B369C5">
    <w:pPr>
      <w:pStyle w:val="a5"/>
      <w:wordWrap w:val="0"/>
      <w:ind w:right="360" w:firstLine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ACCA4" w14:textId="77777777" w:rsidR="006D6DD5" w:rsidRPr="00D462A6" w:rsidRDefault="006D6DD5">
      <w:r w:rsidRPr="00D462A6">
        <w:separator/>
      </w:r>
    </w:p>
  </w:footnote>
  <w:footnote w:type="continuationSeparator" w:id="0">
    <w:p w14:paraId="38A6FFFD" w14:textId="77777777" w:rsidR="006D6DD5" w:rsidRPr="00D462A6" w:rsidRDefault="006D6DD5">
      <w:r w:rsidRPr="00D462A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E0A41" w14:textId="77777777" w:rsidR="00B369C5" w:rsidRPr="00D462A6" w:rsidRDefault="00B369C5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A053C"/>
    <w:multiLevelType w:val="multilevel"/>
    <w:tmpl w:val="F4BA1760"/>
    <w:lvl w:ilvl="0">
      <w:start w:val="1"/>
      <w:numFmt w:val="decimalFullWidth"/>
      <w:pStyle w:val="1"/>
      <w:lvlText w:val="（%1）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1">
      <w:start w:val="1"/>
      <w:numFmt w:val="decimalEnclosedCircle"/>
      <w:pStyle w:val="2"/>
      <w:lvlText w:val="%2"/>
      <w:lvlJc w:val="left"/>
      <w:pPr>
        <w:tabs>
          <w:tab w:val="num" w:pos="680"/>
        </w:tabs>
        <w:ind w:left="680" w:hanging="396"/>
      </w:pPr>
      <w:rPr>
        <w:rFonts w:hint="eastAsia"/>
      </w:rPr>
    </w:lvl>
    <w:lvl w:ilvl="2">
      <w:start w:val="1"/>
      <w:numFmt w:val="upperRoman"/>
      <w:pStyle w:val="3"/>
      <w:lvlText w:val="%3 ."/>
      <w:lvlJc w:val="left"/>
      <w:pPr>
        <w:tabs>
          <w:tab w:val="num" w:pos="1287"/>
        </w:tabs>
        <w:ind w:left="964" w:hanging="397"/>
      </w:pPr>
      <w:rPr>
        <w:rFonts w:ascii="Century" w:hAnsi="Century" w:hint="default"/>
        <w:spacing w:val="-30"/>
      </w:rPr>
    </w:lvl>
    <w:lvl w:ilvl="3">
      <w:start w:val="1"/>
      <w:numFmt w:val="decimal"/>
      <w:pStyle w:val="4"/>
      <w:lvlText w:val="[%4]"/>
      <w:lvlJc w:val="left"/>
      <w:pPr>
        <w:tabs>
          <w:tab w:val="num" w:pos="964"/>
        </w:tabs>
        <w:ind w:left="964" w:hanging="397"/>
      </w:pPr>
      <w:rPr>
        <w:rFonts w:ascii="ＭＳ ゴシック" w:eastAsia="ＭＳ ゴシック" w:hAnsi="Book Antiqua" w:hint="eastAsia"/>
        <w:spacing w:val="0"/>
      </w:rPr>
    </w:lvl>
    <w:lvl w:ilvl="4">
      <w:start w:val="1"/>
      <w:numFmt w:val="decimal"/>
      <w:pStyle w:val="5"/>
      <w:suff w:val="nothing"/>
      <w:lvlText w:val="%5. "/>
      <w:lvlJc w:val="left"/>
      <w:pPr>
        <w:ind w:left="1134" w:hanging="283"/>
      </w:pPr>
      <w:rPr>
        <w:rFonts w:hint="eastAsia"/>
        <w:u w:val="none"/>
      </w:rPr>
    </w:lvl>
    <w:lvl w:ilvl="5">
      <w:start w:val="1"/>
      <w:numFmt w:val="decimal"/>
      <w:suff w:val="nothing"/>
      <w:lvlText w:val="(%6)"/>
      <w:lvlJc w:val="left"/>
      <w:pPr>
        <w:ind w:left="1134" w:hanging="283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num w:numId="1" w16cid:durableId="156560233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390"/>
  <w:noPunctuationKerning/>
  <w:characterSpacingControl w:val="doNotCompress"/>
  <w:noLineBreaksAfter w:lang="ja-JP" w:val=" ([{〈《「『【〔（［｛｢"/>
  <w:noLineBreaksBefore w:lang="ja-JP" w:val="!),.?]}、。〉》」』】〕ぁぃぅぇぉっゃゅょゎァィゥェォッャュョヮ・ー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2FC"/>
    <w:rsid w:val="00001C18"/>
    <w:rsid w:val="000115BF"/>
    <w:rsid w:val="000211C6"/>
    <w:rsid w:val="00023C49"/>
    <w:rsid w:val="000270F2"/>
    <w:rsid w:val="0003470A"/>
    <w:rsid w:val="000355F4"/>
    <w:rsid w:val="000373BE"/>
    <w:rsid w:val="0006458B"/>
    <w:rsid w:val="00064AAA"/>
    <w:rsid w:val="00071BBE"/>
    <w:rsid w:val="00074370"/>
    <w:rsid w:val="00081D03"/>
    <w:rsid w:val="000A42DE"/>
    <w:rsid w:val="000A4CC9"/>
    <w:rsid w:val="000A717C"/>
    <w:rsid w:val="000B7723"/>
    <w:rsid w:val="000C29F6"/>
    <w:rsid w:val="000C3221"/>
    <w:rsid w:val="000C484B"/>
    <w:rsid w:val="000D6F72"/>
    <w:rsid w:val="000E13E5"/>
    <w:rsid w:val="000E1EC4"/>
    <w:rsid w:val="000F3E49"/>
    <w:rsid w:val="000F4AF1"/>
    <w:rsid w:val="001014B6"/>
    <w:rsid w:val="00102F79"/>
    <w:rsid w:val="00107B91"/>
    <w:rsid w:val="0012390E"/>
    <w:rsid w:val="0012641A"/>
    <w:rsid w:val="00131975"/>
    <w:rsid w:val="00133B84"/>
    <w:rsid w:val="00145FD5"/>
    <w:rsid w:val="001567C8"/>
    <w:rsid w:val="001722BE"/>
    <w:rsid w:val="00172FB4"/>
    <w:rsid w:val="00175196"/>
    <w:rsid w:val="00183542"/>
    <w:rsid w:val="0019000B"/>
    <w:rsid w:val="001A027F"/>
    <w:rsid w:val="001B0469"/>
    <w:rsid w:val="001B36D2"/>
    <w:rsid w:val="001B47D4"/>
    <w:rsid w:val="001D19C2"/>
    <w:rsid w:val="001D3CE4"/>
    <w:rsid w:val="00210CCE"/>
    <w:rsid w:val="00235A08"/>
    <w:rsid w:val="00236F0B"/>
    <w:rsid w:val="002409D8"/>
    <w:rsid w:val="00240E4B"/>
    <w:rsid w:val="00242D66"/>
    <w:rsid w:val="00252426"/>
    <w:rsid w:val="00252E83"/>
    <w:rsid w:val="0025671A"/>
    <w:rsid w:val="00260B8D"/>
    <w:rsid w:val="00260D44"/>
    <w:rsid w:val="00261D79"/>
    <w:rsid w:val="00262D70"/>
    <w:rsid w:val="00266405"/>
    <w:rsid w:val="002674F0"/>
    <w:rsid w:val="002701B0"/>
    <w:rsid w:val="002708CF"/>
    <w:rsid w:val="00272AA7"/>
    <w:rsid w:val="00272EC0"/>
    <w:rsid w:val="00274D15"/>
    <w:rsid w:val="00281F13"/>
    <w:rsid w:val="002844BD"/>
    <w:rsid w:val="0028566F"/>
    <w:rsid w:val="00293382"/>
    <w:rsid w:val="002A17EB"/>
    <w:rsid w:val="002A1DFA"/>
    <w:rsid w:val="002A38E6"/>
    <w:rsid w:val="002C12BB"/>
    <w:rsid w:val="002C6EC1"/>
    <w:rsid w:val="002D32D1"/>
    <w:rsid w:val="002D4EC1"/>
    <w:rsid w:val="002D6471"/>
    <w:rsid w:val="00304AF8"/>
    <w:rsid w:val="003074D0"/>
    <w:rsid w:val="00310EEC"/>
    <w:rsid w:val="00311E15"/>
    <w:rsid w:val="00322AC9"/>
    <w:rsid w:val="00351A2F"/>
    <w:rsid w:val="003549F8"/>
    <w:rsid w:val="003559F3"/>
    <w:rsid w:val="00365D2C"/>
    <w:rsid w:val="003A4FF8"/>
    <w:rsid w:val="003B6209"/>
    <w:rsid w:val="003B6F45"/>
    <w:rsid w:val="003B7050"/>
    <w:rsid w:val="003B7D9E"/>
    <w:rsid w:val="003C038F"/>
    <w:rsid w:val="003C0A30"/>
    <w:rsid w:val="003C3790"/>
    <w:rsid w:val="003E5316"/>
    <w:rsid w:val="004000BD"/>
    <w:rsid w:val="004029EB"/>
    <w:rsid w:val="00402D0B"/>
    <w:rsid w:val="00411566"/>
    <w:rsid w:val="00424932"/>
    <w:rsid w:val="00426E50"/>
    <w:rsid w:val="004304D7"/>
    <w:rsid w:val="0043283A"/>
    <w:rsid w:val="00443D57"/>
    <w:rsid w:val="00465519"/>
    <w:rsid w:val="0046722E"/>
    <w:rsid w:val="00474B95"/>
    <w:rsid w:val="00484A40"/>
    <w:rsid w:val="00494E99"/>
    <w:rsid w:val="00497C1C"/>
    <w:rsid w:val="004C1610"/>
    <w:rsid w:val="004C562E"/>
    <w:rsid w:val="004D4C16"/>
    <w:rsid w:val="004F72AA"/>
    <w:rsid w:val="00500D58"/>
    <w:rsid w:val="0052772F"/>
    <w:rsid w:val="0054303D"/>
    <w:rsid w:val="00555B6B"/>
    <w:rsid w:val="00570673"/>
    <w:rsid w:val="005862C6"/>
    <w:rsid w:val="005A08BF"/>
    <w:rsid w:val="005B1A80"/>
    <w:rsid w:val="005C4366"/>
    <w:rsid w:val="005C63EE"/>
    <w:rsid w:val="005F3593"/>
    <w:rsid w:val="00602E59"/>
    <w:rsid w:val="00604B3C"/>
    <w:rsid w:val="00634B9B"/>
    <w:rsid w:val="00637DF6"/>
    <w:rsid w:val="00645195"/>
    <w:rsid w:val="00650620"/>
    <w:rsid w:val="00657CEB"/>
    <w:rsid w:val="00680D64"/>
    <w:rsid w:val="006843D2"/>
    <w:rsid w:val="00687B5E"/>
    <w:rsid w:val="00690664"/>
    <w:rsid w:val="0069076B"/>
    <w:rsid w:val="0069305D"/>
    <w:rsid w:val="006A3E76"/>
    <w:rsid w:val="006A7EBF"/>
    <w:rsid w:val="006C1133"/>
    <w:rsid w:val="006C1A15"/>
    <w:rsid w:val="006D116E"/>
    <w:rsid w:val="006D6DD5"/>
    <w:rsid w:val="006E7D70"/>
    <w:rsid w:val="00704CAA"/>
    <w:rsid w:val="00704DC3"/>
    <w:rsid w:val="00712C6E"/>
    <w:rsid w:val="00717E7C"/>
    <w:rsid w:val="007204DB"/>
    <w:rsid w:val="00726EAC"/>
    <w:rsid w:val="00741DA2"/>
    <w:rsid w:val="00745E58"/>
    <w:rsid w:val="00745EE1"/>
    <w:rsid w:val="00746C22"/>
    <w:rsid w:val="00754036"/>
    <w:rsid w:val="00763BB5"/>
    <w:rsid w:val="00765040"/>
    <w:rsid w:val="00770561"/>
    <w:rsid w:val="00770D8B"/>
    <w:rsid w:val="007717C3"/>
    <w:rsid w:val="00772CF4"/>
    <w:rsid w:val="00773796"/>
    <w:rsid w:val="00782258"/>
    <w:rsid w:val="00791248"/>
    <w:rsid w:val="00791A16"/>
    <w:rsid w:val="007A2696"/>
    <w:rsid w:val="007A38ED"/>
    <w:rsid w:val="007A4AA9"/>
    <w:rsid w:val="007B1B1C"/>
    <w:rsid w:val="007B1DD5"/>
    <w:rsid w:val="007B3E50"/>
    <w:rsid w:val="007B72E4"/>
    <w:rsid w:val="007C1439"/>
    <w:rsid w:val="007E0542"/>
    <w:rsid w:val="007E52B3"/>
    <w:rsid w:val="007E57AF"/>
    <w:rsid w:val="007E7EA5"/>
    <w:rsid w:val="00803A3A"/>
    <w:rsid w:val="00812557"/>
    <w:rsid w:val="00817CEC"/>
    <w:rsid w:val="00823A73"/>
    <w:rsid w:val="00824640"/>
    <w:rsid w:val="00865FD2"/>
    <w:rsid w:val="0086616E"/>
    <w:rsid w:val="008A3398"/>
    <w:rsid w:val="008A7F3B"/>
    <w:rsid w:val="008B0B29"/>
    <w:rsid w:val="008B0D9D"/>
    <w:rsid w:val="008C419B"/>
    <w:rsid w:val="008C6C18"/>
    <w:rsid w:val="008E1116"/>
    <w:rsid w:val="008E3AF4"/>
    <w:rsid w:val="008E459E"/>
    <w:rsid w:val="008F4B1D"/>
    <w:rsid w:val="008F55A7"/>
    <w:rsid w:val="008F6499"/>
    <w:rsid w:val="00900888"/>
    <w:rsid w:val="00901D92"/>
    <w:rsid w:val="00903673"/>
    <w:rsid w:val="00903962"/>
    <w:rsid w:val="00911391"/>
    <w:rsid w:val="00911E4F"/>
    <w:rsid w:val="00915001"/>
    <w:rsid w:val="00924B9E"/>
    <w:rsid w:val="0092637E"/>
    <w:rsid w:val="009309BC"/>
    <w:rsid w:val="00935A90"/>
    <w:rsid w:val="009400C1"/>
    <w:rsid w:val="009613B1"/>
    <w:rsid w:val="00971E3C"/>
    <w:rsid w:val="009755A7"/>
    <w:rsid w:val="00994446"/>
    <w:rsid w:val="009A0574"/>
    <w:rsid w:val="009A3036"/>
    <w:rsid w:val="009A5776"/>
    <w:rsid w:val="009B022C"/>
    <w:rsid w:val="009B1E3B"/>
    <w:rsid w:val="009B5C10"/>
    <w:rsid w:val="009C12FC"/>
    <w:rsid w:val="009C3751"/>
    <w:rsid w:val="009D006D"/>
    <w:rsid w:val="009D03F4"/>
    <w:rsid w:val="009D0464"/>
    <w:rsid w:val="009D1C90"/>
    <w:rsid w:val="009D29F2"/>
    <w:rsid w:val="009D7197"/>
    <w:rsid w:val="009E1307"/>
    <w:rsid w:val="009E1845"/>
    <w:rsid w:val="009F0D48"/>
    <w:rsid w:val="009F66B1"/>
    <w:rsid w:val="00A034AE"/>
    <w:rsid w:val="00A12731"/>
    <w:rsid w:val="00A129D0"/>
    <w:rsid w:val="00A20386"/>
    <w:rsid w:val="00A2363C"/>
    <w:rsid w:val="00A249CF"/>
    <w:rsid w:val="00A31026"/>
    <w:rsid w:val="00A46D78"/>
    <w:rsid w:val="00A756F3"/>
    <w:rsid w:val="00A764BF"/>
    <w:rsid w:val="00A9300B"/>
    <w:rsid w:val="00AA076D"/>
    <w:rsid w:val="00AA1837"/>
    <w:rsid w:val="00AB07FB"/>
    <w:rsid w:val="00AB2D6A"/>
    <w:rsid w:val="00AB5139"/>
    <w:rsid w:val="00AB5C1B"/>
    <w:rsid w:val="00AB79BD"/>
    <w:rsid w:val="00AC3C3E"/>
    <w:rsid w:val="00AD6A35"/>
    <w:rsid w:val="00AF708F"/>
    <w:rsid w:val="00B05389"/>
    <w:rsid w:val="00B212AB"/>
    <w:rsid w:val="00B25F19"/>
    <w:rsid w:val="00B35074"/>
    <w:rsid w:val="00B369C5"/>
    <w:rsid w:val="00B41B8A"/>
    <w:rsid w:val="00B458E9"/>
    <w:rsid w:val="00B52762"/>
    <w:rsid w:val="00B60FCD"/>
    <w:rsid w:val="00B7111B"/>
    <w:rsid w:val="00B750A2"/>
    <w:rsid w:val="00B75E98"/>
    <w:rsid w:val="00B90AD3"/>
    <w:rsid w:val="00BA0641"/>
    <w:rsid w:val="00BA4D4A"/>
    <w:rsid w:val="00BA5CD4"/>
    <w:rsid w:val="00BA624A"/>
    <w:rsid w:val="00BB283D"/>
    <w:rsid w:val="00BB3555"/>
    <w:rsid w:val="00BB3B84"/>
    <w:rsid w:val="00BB42E2"/>
    <w:rsid w:val="00BE0EA5"/>
    <w:rsid w:val="00BE3542"/>
    <w:rsid w:val="00BE577C"/>
    <w:rsid w:val="00BF03C7"/>
    <w:rsid w:val="00BF639B"/>
    <w:rsid w:val="00C006D1"/>
    <w:rsid w:val="00C01592"/>
    <w:rsid w:val="00C2136E"/>
    <w:rsid w:val="00C23118"/>
    <w:rsid w:val="00C37942"/>
    <w:rsid w:val="00C41E9C"/>
    <w:rsid w:val="00C42438"/>
    <w:rsid w:val="00C434EE"/>
    <w:rsid w:val="00C600AE"/>
    <w:rsid w:val="00C66C78"/>
    <w:rsid w:val="00C6773F"/>
    <w:rsid w:val="00C67F34"/>
    <w:rsid w:val="00C75F33"/>
    <w:rsid w:val="00C83B4C"/>
    <w:rsid w:val="00C96858"/>
    <w:rsid w:val="00CA15E7"/>
    <w:rsid w:val="00CA5D3B"/>
    <w:rsid w:val="00CB41F8"/>
    <w:rsid w:val="00CC151E"/>
    <w:rsid w:val="00CC1BB8"/>
    <w:rsid w:val="00CC3ACE"/>
    <w:rsid w:val="00CD7AF7"/>
    <w:rsid w:val="00CE0637"/>
    <w:rsid w:val="00CE134A"/>
    <w:rsid w:val="00D0793B"/>
    <w:rsid w:val="00D17353"/>
    <w:rsid w:val="00D23981"/>
    <w:rsid w:val="00D2685C"/>
    <w:rsid w:val="00D37833"/>
    <w:rsid w:val="00D462A6"/>
    <w:rsid w:val="00D517B3"/>
    <w:rsid w:val="00D54D81"/>
    <w:rsid w:val="00D63BBD"/>
    <w:rsid w:val="00D679B7"/>
    <w:rsid w:val="00D74B83"/>
    <w:rsid w:val="00D7619E"/>
    <w:rsid w:val="00D96BE2"/>
    <w:rsid w:val="00DA2A79"/>
    <w:rsid w:val="00DA5C15"/>
    <w:rsid w:val="00DB0D04"/>
    <w:rsid w:val="00DD27D3"/>
    <w:rsid w:val="00DD59F9"/>
    <w:rsid w:val="00DE6B05"/>
    <w:rsid w:val="00E02059"/>
    <w:rsid w:val="00E03376"/>
    <w:rsid w:val="00E26347"/>
    <w:rsid w:val="00E312E4"/>
    <w:rsid w:val="00E31602"/>
    <w:rsid w:val="00E31723"/>
    <w:rsid w:val="00E32A33"/>
    <w:rsid w:val="00E43718"/>
    <w:rsid w:val="00E477B9"/>
    <w:rsid w:val="00E47D2B"/>
    <w:rsid w:val="00E5022A"/>
    <w:rsid w:val="00E506D1"/>
    <w:rsid w:val="00E54D36"/>
    <w:rsid w:val="00E622A7"/>
    <w:rsid w:val="00E6554D"/>
    <w:rsid w:val="00E81B48"/>
    <w:rsid w:val="00E8301C"/>
    <w:rsid w:val="00E8546A"/>
    <w:rsid w:val="00E85C10"/>
    <w:rsid w:val="00E87595"/>
    <w:rsid w:val="00E96A0B"/>
    <w:rsid w:val="00E96D7E"/>
    <w:rsid w:val="00EA3085"/>
    <w:rsid w:val="00EB0750"/>
    <w:rsid w:val="00EB45A1"/>
    <w:rsid w:val="00EB5B35"/>
    <w:rsid w:val="00EC4CB2"/>
    <w:rsid w:val="00EC634B"/>
    <w:rsid w:val="00ED006A"/>
    <w:rsid w:val="00ED01B5"/>
    <w:rsid w:val="00EE60B8"/>
    <w:rsid w:val="00EE781C"/>
    <w:rsid w:val="00EF2659"/>
    <w:rsid w:val="00EF334F"/>
    <w:rsid w:val="00EF54DD"/>
    <w:rsid w:val="00F004CC"/>
    <w:rsid w:val="00F07AF8"/>
    <w:rsid w:val="00F07C47"/>
    <w:rsid w:val="00F1009E"/>
    <w:rsid w:val="00F13100"/>
    <w:rsid w:val="00F2463E"/>
    <w:rsid w:val="00F270B2"/>
    <w:rsid w:val="00F315E6"/>
    <w:rsid w:val="00F5452B"/>
    <w:rsid w:val="00F617E1"/>
    <w:rsid w:val="00F65515"/>
    <w:rsid w:val="00F70AD0"/>
    <w:rsid w:val="00F70ECB"/>
    <w:rsid w:val="00F77481"/>
    <w:rsid w:val="00F84A9A"/>
    <w:rsid w:val="00F944DE"/>
    <w:rsid w:val="00F97D8E"/>
    <w:rsid w:val="00FA35BD"/>
    <w:rsid w:val="00FB0559"/>
    <w:rsid w:val="00FC3506"/>
    <w:rsid w:val="00FC7DD5"/>
    <w:rsid w:val="00FD5D95"/>
    <w:rsid w:val="00FF1977"/>
    <w:rsid w:val="00FF6F8A"/>
    <w:rsid w:val="1670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13FF3D"/>
  <w15:docId w15:val="{E1797B2C-D455-486D-AD45-E39C1569D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B5C1B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qFormat/>
    <w:pPr>
      <w:numPr>
        <w:numId w:val="1"/>
      </w:numPr>
      <w:snapToGrid w:val="0"/>
      <w:spacing w:after="60" w:line="240" w:lineRule="exact"/>
      <w:outlineLvl w:val="0"/>
    </w:pPr>
    <w:rPr>
      <w:rFonts w:ascii="ＭＳ Ｐゴシック" w:eastAsia="ＭＳ Ｐゴシック"/>
    </w:rPr>
  </w:style>
  <w:style w:type="paragraph" w:styleId="2">
    <w:name w:val="heading 2"/>
    <w:basedOn w:val="a"/>
    <w:qFormat/>
    <w:pPr>
      <w:numPr>
        <w:ilvl w:val="1"/>
        <w:numId w:val="1"/>
      </w:numPr>
      <w:spacing w:before="60" w:after="60" w:line="240" w:lineRule="exact"/>
      <w:outlineLvl w:val="1"/>
    </w:pPr>
    <w:rPr>
      <w:rFonts w:ascii="ＭＳ Ｐゴシック" w:eastAsia="ＭＳ Ｐゴシック"/>
      <w:sz w:val="22"/>
    </w:rPr>
  </w:style>
  <w:style w:type="paragraph" w:styleId="3">
    <w:name w:val="heading 3"/>
    <w:basedOn w:val="a"/>
    <w:qFormat/>
    <w:pPr>
      <w:numPr>
        <w:ilvl w:val="2"/>
        <w:numId w:val="1"/>
      </w:numPr>
      <w:tabs>
        <w:tab w:val="clear" w:pos="1287"/>
        <w:tab w:val="left" w:pos="964"/>
      </w:tabs>
      <w:snapToGrid w:val="0"/>
      <w:spacing w:before="60" w:after="60" w:line="240" w:lineRule="exact"/>
      <w:outlineLvl w:val="2"/>
    </w:pPr>
    <w:rPr>
      <w:rFonts w:ascii="ＭＳ Ｐゴシック" w:eastAsia="ＭＳ Ｐゴシック"/>
      <w:sz w:val="22"/>
    </w:rPr>
  </w:style>
  <w:style w:type="paragraph" w:styleId="4">
    <w:name w:val="heading 4"/>
    <w:basedOn w:val="a"/>
    <w:qFormat/>
    <w:pPr>
      <w:numPr>
        <w:ilvl w:val="3"/>
        <w:numId w:val="1"/>
      </w:numPr>
      <w:snapToGrid w:val="0"/>
      <w:spacing w:before="60" w:after="60" w:line="240" w:lineRule="exact"/>
      <w:outlineLvl w:val="3"/>
    </w:pPr>
    <w:rPr>
      <w:rFonts w:ascii="ＭＳ Ｐゴシック" w:eastAsia="ＭＳ Ｐゴシック"/>
      <w:sz w:val="22"/>
    </w:rPr>
  </w:style>
  <w:style w:type="paragraph" w:styleId="5">
    <w:name w:val="heading 5"/>
    <w:basedOn w:val="a"/>
    <w:qFormat/>
    <w:pPr>
      <w:numPr>
        <w:ilvl w:val="4"/>
        <w:numId w:val="1"/>
      </w:numPr>
      <w:tabs>
        <w:tab w:val="left" w:pos="1134"/>
      </w:tabs>
      <w:snapToGrid w:val="0"/>
      <w:spacing w:before="60" w:line="240" w:lineRule="exact"/>
      <w:outlineLvl w:val="4"/>
    </w:pPr>
    <w:rPr>
      <w:rFonts w:ascii="ＭＳ Ｐゴシック" w:eastAsia="ＭＳ Ｐゴシック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styleId="a7">
    <w:name w:val="line number"/>
    <w:basedOn w:val="a0"/>
  </w:style>
  <w:style w:type="character" w:styleId="a8">
    <w:name w:val="page number"/>
    <w:autoRedefine/>
    <w:rPr>
      <w:sz w:val="22"/>
    </w:rPr>
  </w:style>
  <w:style w:type="paragraph" w:styleId="a9">
    <w:name w:val="Body Text"/>
    <w:basedOn w:val="a"/>
    <w:pPr>
      <w:kinsoku w:val="0"/>
      <w:overflowPunct w:val="0"/>
      <w:autoSpaceDE w:val="0"/>
      <w:autoSpaceDN w:val="0"/>
      <w:jc w:val="left"/>
    </w:pPr>
    <w:rPr>
      <w:rFonts w:ascii="ＭＳ 明朝"/>
      <w:kern w:val="0"/>
    </w:rPr>
  </w:style>
  <w:style w:type="paragraph" w:styleId="aa">
    <w:name w:val="annotation text"/>
    <w:basedOn w:val="a"/>
    <w:link w:val="ab"/>
    <w:uiPriority w:val="99"/>
    <w:pPr>
      <w:jc w:val="left"/>
    </w:pPr>
  </w:style>
  <w:style w:type="paragraph" w:styleId="ac">
    <w:name w:val="Balloon Text"/>
    <w:basedOn w:val="a"/>
    <w:semiHidden/>
    <w:rsid w:val="009C12FC"/>
    <w:rPr>
      <w:rFonts w:ascii="Arial" w:eastAsia="ＭＳ ゴシック" w:hAnsi="Arial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260B8D"/>
    <w:rPr>
      <w:sz w:val="18"/>
      <w:szCs w:val="18"/>
    </w:rPr>
  </w:style>
  <w:style w:type="paragraph" w:styleId="ae">
    <w:name w:val="annotation subject"/>
    <w:basedOn w:val="aa"/>
    <w:next w:val="aa"/>
    <w:link w:val="af"/>
    <w:semiHidden/>
    <w:unhideWhenUsed/>
    <w:rsid w:val="00260B8D"/>
    <w:rPr>
      <w:b/>
      <w:bCs/>
    </w:rPr>
  </w:style>
  <w:style w:type="character" w:customStyle="1" w:styleId="ab">
    <w:name w:val="コメント文字列 (文字)"/>
    <w:basedOn w:val="a0"/>
    <w:link w:val="aa"/>
    <w:uiPriority w:val="99"/>
    <w:rsid w:val="00260B8D"/>
    <w:rPr>
      <w:kern w:val="2"/>
      <w:sz w:val="24"/>
      <w:szCs w:val="24"/>
    </w:rPr>
  </w:style>
  <w:style w:type="character" w:customStyle="1" w:styleId="af">
    <w:name w:val="コメント内容 (文字)"/>
    <w:basedOn w:val="ab"/>
    <w:link w:val="ae"/>
    <w:semiHidden/>
    <w:rsid w:val="00260B8D"/>
    <w:rPr>
      <w:b/>
      <w:bCs/>
      <w:kern w:val="2"/>
      <w:sz w:val="24"/>
      <w:szCs w:val="24"/>
    </w:rPr>
  </w:style>
  <w:style w:type="character" w:customStyle="1" w:styleId="a4">
    <w:name w:val="ヘッダー (文字)"/>
    <w:basedOn w:val="a0"/>
    <w:link w:val="a3"/>
    <w:rsid w:val="00D17353"/>
    <w:rPr>
      <w:kern w:val="2"/>
      <w:sz w:val="24"/>
      <w:szCs w:val="24"/>
    </w:rPr>
  </w:style>
  <w:style w:type="table" w:styleId="af0">
    <w:name w:val="Table Grid"/>
    <w:basedOn w:val="a1"/>
    <w:rsid w:val="004D4C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"/>
    <w:basedOn w:val="a1"/>
    <w:next w:val="af0"/>
    <w:uiPriority w:val="39"/>
    <w:rsid w:val="000E13E5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"/>
    <w:basedOn w:val="a1"/>
    <w:next w:val="af0"/>
    <w:uiPriority w:val="39"/>
    <w:rsid w:val="00D63BBD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"/>
    <w:basedOn w:val="a1"/>
    <w:next w:val="af0"/>
    <w:uiPriority w:val="39"/>
    <w:rsid w:val="000F3E49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"/>
    <w:basedOn w:val="a1"/>
    <w:next w:val="af0"/>
    <w:uiPriority w:val="39"/>
    <w:rsid w:val="00B90AD3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フッター (文字)"/>
    <w:basedOn w:val="a0"/>
    <w:link w:val="a5"/>
    <w:uiPriority w:val="99"/>
    <w:rsid w:val="00763BB5"/>
    <w:rPr>
      <w:kern w:val="2"/>
      <w:sz w:val="24"/>
      <w:szCs w:val="24"/>
    </w:rPr>
  </w:style>
  <w:style w:type="paragraph" w:styleId="af1">
    <w:name w:val="Revision"/>
    <w:hidden/>
    <w:uiPriority w:val="99"/>
    <w:semiHidden/>
    <w:rsid w:val="00AD6A35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0a6d49-c001-45d6-b5af-7f375a2fb115">
      <Terms xmlns="http://schemas.microsoft.com/office/infopath/2007/PartnerControls"/>
    </lcf76f155ced4ddcb4097134ff3c332f>
    <_x4f5c__x696d__x8005_ xmlns="060a6d49-c001-45d6-b5af-7f375a2fb11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03E02CEE252E4D85D9A4C315618C76" ma:contentTypeVersion="11" ma:contentTypeDescription="新しいドキュメントを作成します。" ma:contentTypeScope="" ma:versionID="52f4ecbf2af066ebff77a1f27ace7fe2">
  <xsd:schema xmlns:xsd="http://www.w3.org/2001/XMLSchema" xmlns:xs="http://www.w3.org/2001/XMLSchema" xmlns:p="http://schemas.microsoft.com/office/2006/metadata/properties" xmlns:ns2="060a6d49-c001-45d6-b5af-7f375a2fb115" targetNamespace="http://schemas.microsoft.com/office/2006/metadata/properties" ma:root="true" ma:fieldsID="7f7218c3230fed2731ef9f4993811b09" ns2:_="">
    <xsd:import namespace="060a6d49-c001-45d6-b5af-7f375a2fb1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x4f5c__x696d__x8005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a6d49-c001-45d6-b5af-7f375a2fb1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afa5d88d-3070-4a76-8aeb-9490c925d2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x4f5c__x696d__x8005_" ma:index="17" nillable="true" ma:displayName="作業者" ma:description="【入力ルール】&#10;🔴 未着手&#10;🟡 作業中&#10;🔵 確認中&#10;🟢 完了&#10;のいずれかを入力" ma:format="Dropdown" ma:internalName="_x4f5c__x696d__x8005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48875B-8BDD-4591-A9E1-3A1A23BDBA01}">
  <ds:schemaRefs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60a6d49-c001-45d6-b5af-7f375a2fb115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8109A63-D07C-450F-888D-B3C7310A4B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a6d49-c001-45d6-b5af-7f375a2fb1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AB4ADA-CD01-4688-B8C8-1BCF46314FB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0059137-9DA1-4E58-9CF3-9E74E1B0D4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879</Words>
  <Characters>209</Characters>
  <Application>Microsoft Office Word</Application>
  <DocSecurity>0</DocSecurity>
  <Lines>17</Lines>
  <Paragraphs>67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国立研究開発法人情報通信研究機構寄附金等受入規程</vt:lpstr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国立研究開発法人情報通信研究機構寄附金等受入規程</dc:title>
  <dc:subject/>
  <dc:creator/>
  <cp:keywords/>
  <cp:lastModifiedBy/>
  <cp:revision>13</cp:revision>
  <cp:lastPrinted>2026-09-25T04:06:00Z</cp:lastPrinted>
  <dcterms:created xsi:type="dcterms:W3CDTF">2026-09-09T02:52:00Z</dcterms:created>
  <dcterms:modified xsi:type="dcterms:W3CDTF">2026-09-25T04:50:00Z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0x0101005D03E02CEE252E4D85D9A4C315618C76</vt:lpwstr>
  </property>
  <property fmtid="{D5CDD505-2E9C-101B-9397-08002B2CF9AE}" pid="3" name="Order">
    <vt:r8>83600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  <property fmtid="{D5CDD505-2E9C-101B-9397-08002B2CF9AE}" pid="11" name="docLang">
    <vt:lpwstr>ja</vt:lpwstr>
  </property>
</Properties>
</file>