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6C0CB42C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684B789B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4B48E8E0" w:rsidR="000E13E5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5D3ADD64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330E43E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E13D20B" w:rsidR="007B1DD5" w:rsidRPr="009D29F2" w:rsidRDefault="007B1DD5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5834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34B9B"/>
    <w:rsid w:val="00637DF6"/>
    <w:rsid w:val="00645195"/>
    <w:rsid w:val="00650620"/>
    <w:rsid w:val="00657CEB"/>
    <w:rsid w:val="00680D64"/>
    <w:rsid w:val="006822BF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803A3A"/>
    <w:rsid w:val="00812557"/>
    <w:rsid w:val="00817CEC"/>
    <w:rsid w:val="0082210B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96072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Props1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8875B-8BDD-4591-A9E1-3A1A23BDBA0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60a6d49-c001-45d6-b5af-7f375a2fb115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879</Words>
  <Characters>905</Characters>
  <Application>Microsoft Office Word</Application>
  <DocSecurity>0</DocSecurity>
  <Lines>75</Lines>
  <Paragraphs>59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13</cp:revision>
  <cp:lastPrinted>2026-09-25T04:06:00Z</cp:lastPrinted>
  <dcterms:created xsi:type="dcterms:W3CDTF">2026-09-09T02:52:00Z</dcterms:created>
  <dcterms:modified xsi:type="dcterms:W3CDTF">2026-09-25T05:40:00Z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