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F212" w14:textId="697B8A44" w:rsidR="007F6186" w:rsidRP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6E0D001A">
                <wp:simplePos x="0" y="0"/>
                <wp:positionH relativeFrom="column">
                  <wp:posOffset>3950970</wp:posOffset>
                </wp:positionH>
                <wp:positionV relativeFrom="paragraph">
                  <wp:posOffset>-12701</wp:posOffset>
                </wp:positionV>
                <wp:extent cx="2543175" cy="1076325"/>
                <wp:effectExtent l="1466850" t="0" r="28575" b="28575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076325"/>
                        </a:xfrm>
                        <a:prstGeom prst="wedgeRectCallout">
                          <a:avLst>
                            <a:gd name="adj1" fmla="val -105757"/>
                            <a:gd name="adj2" fmla="val 163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629753CA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・研究員全員について記載してください。</w:t>
                            </w:r>
                          </w:p>
                          <w:p w14:paraId="62765043" w14:textId="77C8882E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・複数の研究機関で応募する場合は、代表提案者と全ての共同提案者が各々別々に作成してください。</w:t>
                            </w:r>
                          </w:p>
                          <w:p w14:paraId="631D3C94" w14:textId="36CD2054" w:rsidR="002453F6" w:rsidRPr="00C13130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・各項目は削除せず記載して下さい。該当のないものは「なし」と記載して下さい。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311.1pt;margin-top:-1pt;width:200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" adj="-12044,14331" strokecolor="blue">
                <v:textbox inset="5.85pt,.7pt,5.85pt,.7pt">
                  <w:txbxContent>
                    <w:p w14:paraId="7FB4CD61" w14:textId="629753CA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・研究員全員について記載してください。</w:t>
                      </w:r>
                    </w:p>
                    <w:p w14:paraId="62765043" w14:textId="77C8882E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・複数の研究機関で応募する場合は、代表提案者と全ての共同提案者が各々別々に作成してください。</w:t>
                      </w:r>
                    </w:p>
                    <w:p w14:paraId="631D3C94" w14:textId="36CD2054" w:rsidR="002453F6" w:rsidRPr="00C13130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・各項目は削除せず記載して下さい。該当のないものは「なし」と記載して下さい。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3732C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研究員</w:t>
      </w:r>
      <w:r w:rsidR="007F6186"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</w:p>
    <w:p w14:paraId="35E096F6" w14:textId="746FEB8C" w:rsidR="000E46C7" w:rsidRPr="00CD055B" w:rsidRDefault="00706E7A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706E7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提案者</w:t>
      </w:r>
      <w:r w:rsidR="000E46C7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（法人名称）：XXXXXX</w:t>
      </w:r>
    </w:p>
    <w:p w14:paraId="120326F6" w14:textId="69A45E10" w:rsid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4"/>
          <w:szCs w:val="24"/>
        </w:rPr>
      </w:pPr>
    </w:p>
    <w:p w14:paraId="5002DE39" w14:textId="67B0962D" w:rsidR="000E46C7" w:rsidRPr="005549F6" w:rsidRDefault="009F4C31" w:rsidP="00B245B6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【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代表研究責任者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・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実施責任者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】</w:t>
      </w:r>
    </w:p>
    <w:p w14:paraId="6EA3CDD2" w14:textId="36D8DF2F" w:rsidR="00E00541" w:rsidRDefault="002453F6" w:rsidP="00E2114D">
      <w:pPr>
        <w:ind w:firstLineChars="100" w:firstLine="220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EF8DD" wp14:editId="6C724B88">
                <wp:simplePos x="0" y="0"/>
                <wp:positionH relativeFrom="margin">
                  <wp:posOffset>4141470</wp:posOffset>
                </wp:positionH>
                <wp:positionV relativeFrom="paragraph">
                  <wp:posOffset>44450</wp:posOffset>
                </wp:positionV>
                <wp:extent cx="2400300" cy="504825"/>
                <wp:effectExtent l="1390650" t="190500" r="19050" b="28575"/>
                <wp:wrapNone/>
                <wp:docPr id="6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04825"/>
                        </a:xfrm>
                        <a:prstGeom prst="wedgeRectCallout">
                          <a:avLst>
                            <a:gd name="adj1" fmla="val -105914"/>
                            <a:gd name="adj2" fmla="val -816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33AD" w14:textId="25B3D1CC" w:rsidR="005549F6" w:rsidRDefault="009F4C31" w:rsidP="00582A5C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提案書</w:t>
                            </w:r>
                            <w:r w:rsidR="005C318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9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-1研究員氏名に合わせて、</w:t>
                            </w:r>
                            <w:r w:rsidR="00582A5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どちらか一方を削除してください。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F8DD" id="_x0000_s1027" type="#_x0000_t61" style="position:absolute;left:0;text-align:left;margin-left:326.1pt;margin-top:3.5pt;width:18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" adj="-12077,-6831" strokecolor="blue">
                <v:textbox inset="5.85pt,.7pt,5.85pt,.7pt">
                  <w:txbxContent>
                    <w:p w14:paraId="773833AD" w14:textId="25B3D1CC" w:rsidR="005549F6" w:rsidRDefault="009F4C31" w:rsidP="00582A5C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提案書</w:t>
                      </w:r>
                      <w:r w:rsidR="005C318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9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-1研究員氏名に合わせて、</w:t>
                      </w:r>
                      <w:r w:rsidR="00582A5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どちらか一方を削除してください。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77777777" w:rsidR="00B46DB4" w:rsidRPr="00CD055B" w:rsidRDefault="00B46DB4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5E786650" w14:textId="2FE2EB07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3735EB68" w14:textId="2A0B2C82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大学大学院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研究科　教授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3DA7BFFD" w:rsidR="00634A3B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29831C0" w14:textId="09B72E14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4112391F" w14:textId="6CCBA2A2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FE50CE3" w14:textId="1CEFD36D" w:rsidR="000E46C7" w:rsidRDefault="00CD784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23F426E0">
                <wp:simplePos x="0" y="0"/>
                <wp:positionH relativeFrom="margin">
                  <wp:posOffset>3789045</wp:posOffset>
                </wp:positionH>
                <wp:positionV relativeFrom="paragraph">
                  <wp:posOffset>63501</wp:posOffset>
                </wp:positionV>
                <wp:extent cx="2543175" cy="400050"/>
                <wp:effectExtent l="685800" t="19050" r="28575" b="19050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400050"/>
                        </a:xfrm>
                        <a:prstGeom prst="wedgeRectCallout">
                          <a:avLst>
                            <a:gd name="adj1" fmla="val -74951"/>
                            <a:gd name="adj2" fmla="val -49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4942D315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Pr="00CD7847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研究者番号が付与されていない場合には、「なし」と記載してください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8" type="#_x0000_t61" style="position:absolute;left:0;text-align:left;margin-left:298.35pt;margin-top:5pt;width:200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" adj="-5389,18" strokecolor="blue">
                <v:textbox inset="5.85pt,.7pt,5.85pt,.7pt">
                  <w:txbxContent>
                    <w:p w14:paraId="2B61C1AC" w14:textId="4942D315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Pr="00CD7847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研究者番号が付与されていない場合には、「なし」と記載してください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7DB1F" w14:textId="1E5779FE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65B55A1" w14:textId="21190855" w:rsidR="00403770" w:rsidRDefault="00E00541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3C472B95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15FD1FE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0F3CB77" w14:textId="63D16C45" w:rsidR="00403770" w:rsidRPr="00403770" w:rsidRDefault="00403770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C3ABBF5" w14:textId="4FDD6038" w:rsidR="000D0F1D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6C95FA7" w14:textId="22C1CFB5" w:rsidR="008B5C5A" w:rsidRDefault="008B5C5A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04A0D5A" w14:textId="33EEEAD2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FB34BCF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4913FD5" w14:textId="77777777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FE7EF4" w14:textId="21D8A4AB" w:rsidR="00634A3B" w:rsidRPr="00453B89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発表論文・特許等</w:t>
      </w:r>
    </w:p>
    <w:p w14:paraId="049DE13A" w14:textId="4FE01130" w:rsidR="000F2C38" w:rsidRPr="00481FAA" w:rsidRDefault="000F2C38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56BD4A5E" w14:textId="61B1E208" w:rsidR="00481FAA" w:rsidRPr="00481FAA" w:rsidRDefault="00481FAA" w:rsidP="00481FAA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1E889166" w14:textId="75CC5E60" w:rsidR="009E54AE" w:rsidRPr="00481FAA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4D8A0D" w14:textId="776C7235" w:rsidR="00902A44" w:rsidRDefault="004220E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636" wp14:editId="505B4755">
                <wp:simplePos x="0" y="0"/>
                <wp:positionH relativeFrom="margin">
                  <wp:posOffset>3970020</wp:posOffset>
                </wp:positionH>
                <wp:positionV relativeFrom="paragraph">
                  <wp:posOffset>44450</wp:posOffset>
                </wp:positionV>
                <wp:extent cx="2428875" cy="428625"/>
                <wp:effectExtent l="666750" t="895350" r="28575" b="28575"/>
                <wp:wrapNone/>
                <wp:docPr id="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75706"/>
                            <a:gd name="adj2" fmla="val -243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17AE" w14:textId="5EE013EC" w:rsidR="004220EE" w:rsidRPr="00C13130" w:rsidRDefault="004220EE" w:rsidP="004220EE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・参考となる資料を合わせて添付してください。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4636" id="_x0000_s1029" type="#_x0000_t61" style="position:absolute;left:0;text-align:left;margin-left:312.6pt;margin-top:3.5pt;width:1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" adj="-5552,-41835" strokecolor="blue">
                <v:textbox inset="5.85pt,.7pt,5.85pt,.7pt">
                  <w:txbxContent>
                    <w:p w14:paraId="100517AE" w14:textId="5EE013EC" w:rsidR="004220EE" w:rsidRPr="00C13130" w:rsidRDefault="004220EE" w:rsidP="004220EE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・参考となる資料を合わせて添付してください。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5228" w14:textId="1CAB6C74" w:rsidR="00902A44" w:rsidRDefault="00902A44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1C54A30" w14:textId="78BBE52E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EF8CF61" w14:textId="77777777" w:rsidR="00454280" w:rsidRDefault="00454280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44417F23" w14:textId="177D8DEF" w:rsidR="007F6186" w:rsidRDefault="00902A44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7F6186" w:rsidRPr="00403770">
        <w:rPr>
          <w:rFonts w:ascii="HG丸ｺﾞｼｯｸM-PRO" w:eastAsia="HG丸ｺﾞｼｯｸM-PRO" w:hAnsi="ＭＳ ゴシック" w:hint="eastAsia"/>
          <w:sz w:val="22"/>
          <w:lang w:val="it-IT"/>
        </w:rPr>
        <w:t>その他の研究費の応募・受入状況</w:t>
      </w:r>
    </w:p>
    <w:p w14:paraId="0B4B4F3F" w14:textId="176AA143" w:rsidR="00766DB1" w:rsidRPr="001A1C0C" w:rsidRDefault="006A77A8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bookmarkStart w:id="0" w:name="_Hlk108800221"/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75B1" wp14:editId="6B6E500E">
                <wp:simplePos x="0" y="0"/>
                <wp:positionH relativeFrom="margin">
                  <wp:posOffset>3857625</wp:posOffset>
                </wp:positionH>
                <wp:positionV relativeFrom="paragraph">
                  <wp:posOffset>25400</wp:posOffset>
                </wp:positionV>
                <wp:extent cx="2011680" cy="676275"/>
                <wp:effectExtent l="342900" t="0" r="26670" b="28575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76275"/>
                        </a:xfrm>
                        <a:prstGeom prst="wedgeRectCallout">
                          <a:avLst>
                            <a:gd name="adj1" fmla="val -65213"/>
                            <a:gd name="adj2" fmla="val -2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F4C8" w14:textId="231720C5" w:rsidR="007F6186" w:rsidRPr="00C13130" w:rsidRDefault="00E00541" w:rsidP="007F6186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45428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応募要領に基づき</w:t>
                            </w:r>
                            <w:r w:rsidR="00BF5479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</w:t>
                            </w:r>
                            <w:r w:rsidR="007F6186" w:rsidRPr="007F618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応募時点で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申請中、採択済み、継続中の</w:t>
                            </w:r>
                            <w:r w:rsid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全て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について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7F6186" w:rsidRPr="00C1313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5B1" id="_x0000_s1030" type="#_x0000_t61" style="position:absolute;left:0;text-align:left;margin-left:303.75pt;margin-top:2pt;width:158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" adj="-3286,5760" strokecolor="blue">
                <v:textbox inset="5.85pt,.7pt,5.85pt,.7pt">
                  <w:txbxContent>
                    <w:p w14:paraId="76E6F4C8" w14:textId="231720C5" w:rsidR="007F6186" w:rsidRPr="00C13130" w:rsidRDefault="00E00541" w:rsidP="007F6186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45428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応募要領に基づき</w:t>
                      </w:r>
                      <w:r w:rsidR="00BF5479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</w:t>
                      </w:r>
                      <w:r w:rsidR="007F6186" w:rsidRPr="007F618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応募時点で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申請中、採択済み、継続中の</w:t>
                      </w:r>
                      <w:r w:rsid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全て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について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7F6186" w:rsidRPr="00C1313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（</w:t>
      </w:r>
      <w:r w:rsidR="00C7246C"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 w:eastAsia="zh-TW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="00766DB1"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106CB795" w14:textId="3717642B" w:rsidR="00E00541" w:rsidRDefault="00C7246C" w:rsidP="00DB7B11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資金配分機関名：XXXXXX</w:t>
      </w:r>
    </w:p>
    <w:p w14:paraId="05C88A9F" w14:textId="01912607" w:rsidR="00766DB1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28466259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71045" wp14:editId="687BAC84">
                <wp:simplePos x="0" y="0"/>
                <wp:positionH relativeFrom="margin">
                  <wp:posOffset>4274820</wp:posOffset>
                </wp:positionH>
                <wp:positionV relativeFrom="paragraph">
                  <wp:posOffset>25400</wp:posOffset>
                </wp:positionV>
                <wp:extent cx="2428875" cy="685800"/>
                <wp:effectExtent l="838200" t="0" r="28575" b="19050"/>
                <wp:wrapNone/>
                <wp:docPr id="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85800"/>
                        </a:xfrm>
                        <a:prstGeom prst="wedgeRectCallout">
                          <a:avLst>
                            <a:gd name="adj1" fmla="val -82371"/>
                            <a:gd name="adj2" fmla="val -17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4522" w14:textId="24EC178F" w:rsidR="006A77A8" w:rsidRPr="00C13130" w:rsidRDefault="006A77A8" w:rsidP="006A77A8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・年度の研究経費は当該研究費全体の額を記載し、自機関での配分が無い場合は「配分なし」と記載</w:t>
                            </w:r>
                            <w:r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045" id="_x0000_s1031" type="#_x0000_t61" style="position:absolute;left:0;text-align:left;margin-left:336.6pt;margin-top:2pt;width:191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" adj="-6992,7125" strokecolor="blue">
                <v:textbox inset="5.85pt,.7pt,5.85pt,.7pt">
                  <w:txbxContent>
                    <w:p w14:paraId="01924522" w14:textId="24EC178F" w:rsidR="006A77A8" w:rsidRPr="00C13130" w:rsidRDefault="006A77A8" w:rsidP="006A77A8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・年度の研究経費は当該研究費全体の額を記載し、自機関での配分が無い場合は「配分なし」と記載</w:t>
                      </w:r>
                      <w:r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64F89EB3" w14:textId="6CEAB9E8" w:rsidR="007F6186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30ED162A" w14:textId="2A6DB685" w:rsidR="007F6186" w:rsidRPr="001A1C0C" w:rsidRDefault="00C7246C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12781AA2" w14:textId="4DFFC962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51C2" wp14:editId="3E1D4735">
                <wp:simplePos x="0" y="0"/>
                <wp:positionH relativeFrom="margin">
                  <wp:posOffset>3874770</wp:posOffset>
                </wp:positionH>
                <wp:positionV relativeFrom="paragraph">
                  <wp:posOffset>25400</wp:posOffset>
                </wp:positionV>
                <wp:extent cx="2428875" cy="428625"/>
                <wp:effectExtent l="1600200" t="0" r="28575" b="28575"/>
                <wp:wrapNone/>
                <wp:docPr id="7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113744"/>
                            <a:gd name="adj2" fmla="val -5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34C6" w14:textId="47CA89BD" w:rsidR="00A87572" w:rsidRPr="00C13130" w:rsidRDefault="00A87572" w:rsidP="00A8757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研究代表者、研究分担者、連携研究者等を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 w:rsid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51C2" id="_x0000_s1032" type="#_x0000_t61" style="position:absolute;left:0;text-align:left;margin-left:305.1pt;margin-top:2pt;width:19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" adj="-13769,9525" strokecolor="blue">
                <v:textbox inset="5.85pt,.7pt,5.85pt,.7pt">
                  <w:txbxContent>
                    <w:p w14:paraId="40DC34C6" w14:textId="47CA89BD" w:rsidR="00A87572" w:rsidRPr="00C13130" w:rsidRDefault="00A87572" w:rsidP="00A8757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研究代表者、研究分担者、連携研究者等を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 w:rsid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4A2765F" w14:textId="4060C517" w:rsidR="007F6186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2C4114A" w14:textId="53322D00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2DD0C2D" w14:textId="15A9285C" w:rsidR="007F6186" w:rsidRPr="00F71FFC" w:rsidRDefault="00F71FFC" w:rsidP="00AD2B8B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5DFC43" w14:textId="3DEC2B50" w:rsidR="00E00541" w:rsidRDefault="00E00541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55B8800" w14:textId="40C2AF28" w:rsidR="00C7246C" w:rsidRPr="001A1C0C" w:rsidRDefault="00C7246C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79590F7F" w14:textId="0B2AD96F" w:rsidR="00C7246C" w:rsidRDefault="00C7246C" w:rsidP="00C7246C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68B46E00" w14:textId="61539DC8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6CECE15F" w14:textId="3BB87EC4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568EDE84" w14:textId="3A7437E2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5F23923F" w14:textId="6E8D5FE6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72AE5A91" w14:textId="77777777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5D56B28" w14:textId="77777777" w:rsidR="00C7246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77CA863" w14:textId="77777777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5454A30C" w14:textId="77777777" w:rsidR="00C7246C" w:rsidRPr="00F71FFC" w:rsidRDefault="00C7246C" w:rsidP="00C7246C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AEBC27" w14:textId="5D395F31" w:rsidR="0096168A" w:rsidRPr="00C7246C" w:rsidRDefault="0096168A" w:rsidP="00E36FF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bookmarkEnd w:id="0"/>
    <w:p w14:paraId="7D05C5B8" w14:textId="617F2BC3" w:rsidR="00FE5C63" w:rsidRDefault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650219D6" w14:textId="73906927" w:rsidR="00FE5C63" w:rsidRDefault="00FE5C63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lastRenderedPageBreak/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2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00E82AE9" w14:textId="77777777" w:rsidR="00B46DB4" w:rsidRPr="00CD055B" w:rsidRDefault="00B46DB4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1CA61E0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4CC60F6B" w14:textId="77777777" w:rsidR="00F71FFC" w:rsidRDefault="00F71FFC" w:rsidP="00F71FFC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○○大学大学院○○○○研究科　教授</w:t>
      </w:r>
    </w:p>
    <w:p w14:paraId="04DC91E6" w14:textId="77777777" w:rsidR="00FE5C63" w:rsidRPr="00F71FFC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1CD5C63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学位・資格等</w:t>
      </w:r>
    </w:p>
    <w:p w14:paraId="50215B5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2ABAA12E" w14:textId="33843D6A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4C6237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04CAB6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858A0A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18FC44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8929A5D" w14:textId="77777777" w:rsidR="00FE5C63" w:rsidRDefault="00FE5C63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4.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6B38BDB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AD3372C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3F89297" w14:textId="77777777" w:rsidR="00FE5C63" w:rsidRPr="00403770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21C6B3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74A1E4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17983C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DC25E2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4A2388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E60A99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D57691E" w14:textId="44E1A801" w:rsidR="00FE5C63" w:rsidRPr="00453B89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当該研究開発に関連する発表論文・特許等</w:t>
      </w:r>
    </w:p>
    <w:p w14:paraId="3D685427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6671351B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200F3DF4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3C877C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A71735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321BE6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2A6549F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AD3ECBE" w14:textId="77777777" w:rsidR="00FE5C63" w:rsidRDefault="00FE5C63" w:rsidP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7F2DDE3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Pr="00403770">
        <w:rPr>
          <w:rFonts w:ascii="HG丸ｺﾞｼｯｸM-PRO" w:eastAsia="HG丸ｺﾞｼｯｸM-PRO" w:hAnsi="ＭＳ ゴシック" w:hint="eastAsia"/>
          <w:sz w:val="22"/>
          <w:lang w:val="it-IT"/>
        </w:rPr>
        <w:t>.その他の研究費の応募・受入状況</w:t>
      </w:r>
    </w:p>
    <w:p w14:paraId="59FFE598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（1）研究開発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4917D714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32A2F275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303C4454" w14:textId="590C970C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3160B7B" w14:textId="4CC1E15E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4FC333AA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0EA1F3A0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760C060E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46514B7C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7C9AC63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E731B9" w14:textId="77777777" w:rsidR="006F5EC3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66B654B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3119B4FB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4240C6A4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4A116A07" w14:textId="7B4B947D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91D7054" w14:textId="3EA49AAB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196AFB91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3841B43B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4BAC0B02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222F21D2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053143D1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036A30" w14:textId="77777777" w:rsidR="006F5EC3" w:rsidRPr="00C7246C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AE879DE" w14:textId="77777777" w:rsidR="00FE5C63" w:rsidRPr="006F5EC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sectPr w:rsidR="00FE5C63" w:rsidRPr="006F5EC3" w:rsidSect="00002CC7">
      <w:headerReference w:type="default" r:id="rId6"/>
      <w:footerReference w:type="default" r:id="rId7"/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5D13" w14:textId="77777777" w:rsidR="00772BD5" w:rsidRDefault="00772BD5" w:rsidP="00CC1982">
      <w:r>
        <w:separator/>
      </w:r>
    </w:p>
  </w:endnote>
  <w:endnote w:type="continuationSeparator" w:id="0">
    <w:p w14:paraId="5D083C06" w14:textId="77777777" w:rsidR="00772BD5" w:rsidRDefault="00772BD5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B55B" w14:textId="77777777" w:rsidR="00772BD5" w:rsidRDefault="00772BD5" w:rsidP="00CC1982">
      <w:r>
        <w:separator/>
      </w:r>
    </w:p>
  </w:footnote>
  <w:footnote w:type="continuationSeparator" w:id="0">
    <w:p w14:paraId="1C4A2062" w14:textId="77777777" w:rsidR="00772BD5" w:rsidRDefault="00772BD5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EEA8" w14:textId="737F76B1" w:rsidR="00012C4F" w:rsidRPr="00CC1982" w:rsidRDefault="00012C4F" w:rsidP="00CC1982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</w:t>
    </w:r>
    <w:r w:rsidRPr="00CC1982">
      <w:rPr>
        <w:rFonts w:ascii="HG丸ｺﾞｼｯｸM-PRO" w:eastAsia="HG丸ｺﾞｼｯｸM-PRO" w:hAnsi="HG丸ｺﾞｼｯｸM-PRO" w:hint="eastAsia"/>
      </w:rPr>
      <w:t>別紙</w:t>
    </w:r>
    <w:r w:rsidR="009A6FA2">
      <w:rPr>
        <w:rFonts w:ascii="HG丸ｺﾞｼｯｸM-PRO" w:eastAsia="HG丸ｺﾞｼｯｸM-PRO" w:hAnsi="HG丸ｺﾞｼｯｸM-PRO"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3732C"/>
    <w:rsid w:val="000D0F1D"/>
    <w:rsid w:val="000E46C7"/>
    <w:rsid w:val="000F2C38"/>
    <w:rsid w:val="000F4F9D"/>
    <w:rsid w:val="00100E55"/>
    <w:rsid w:val="0010482A"/>
    <w:rsid w:val="00123AB0"/>
    <w:rsid w:val="001438F4"/>
    <w:rsid w:val="001A1C0C"/>
    <w:rsid w:val="001A500D"/>
    <w:rsid w:val="002453F6"/>
    <w:rsid w:val="00314357"/>
    <w:rsid w:val="003A1D2D"/>
    <w:rsid w:val="003B3E1D"/>
    <w:rsid w:val="003C02A7"/>
    <w:rsid w:val="00403770"/>
    <w:rsid w:val="00411884"/>
    <w:rsid w:val="004220EE"/>
    <w:rsid w:val="00454280"/>
    <w:rsid w:val="00481FAA"/>
    <w:rsid w:val="00495202"/>
    <w:rsid w:val="004F53FE"/>
    <w:rsid w:val="005549F6"/>
    <w:rsid w:val="00565A7F"/>
    <w:rsid w:val="00573D43"/>
    <w:rsid w:val="00577652"/>
    <w:rsid w:val="00582A5C"/>
    <w:rsid w:val="00592C99"/>
    <w:rsid w:val="005B2694"/>
    <w:rsid w:val="005C3182"/>
    <w:rsid w:val="00612988"/>
    <w:rsid w:val="0062051D"/>
    <w:rsid w:val="00634A3B"/>
    <w:rsid w:val="006A77A8"/>
    <w:rsid w:val="006F13E5"/>
    <w:rsid w:val="006F5EC3"/>
    <w:rsid w:val="00706E7A"/>
    <w:rsid w:val="007179C5"/>
    <w:rsid w:val="00766DB1"/>
    <w:rsid w:val="00772BD5"/>
    <w:rsid w:val="007A0E71"/>
    <w:rsid w:val="007C1FAB"/>
    <w:rsid w:val="007F6186"/>
    <w:rsid w:val="00842856"/>
    <w:rsid w:val="008B5C5A"/>
    <w:rsid w:val="00902A44"/>
    <w:rsid w:val="0096168A"/>
    <w:rsid w:val="0097703C"/>
    <w:rsid w:val="00977C33"/>
    <w:rsid w:val="009A5242"/>
    <w:rsid w:val="009A6FA2"/>
    <w:rsid w:val="009E54AE"/>
    <w:rsid w:val="009F03E5"/>
    <w:rsid w:val="009F4C31"/>
    <w:rsid w:val="00A406D2"/>
    <w:rsid w:val="00A87572"/>
    <w:rsid w:val="00A9765A"/>
    <w:rsid w:val="00AA6EF9"/>
    <w:rsid w:val="00AD2B8B"/>
    <w:rsid w:val="00B00CA5"/>
    <w:rsid w:val="00B245B6"/>
    <w:rsid w:val="00B46DB4"/>
    <w:rsid w:val="00B7009F"/>
    <w:rsid w:val="00B9750C"/>
    <w:rsid w:val="00BE3E05"/>
    <w:rsid w:val="00BF5479"/>
    <w:rsid w:val="00C7246C"/>
    <w:rsid w:val="00CA6D70"/>
    <w:rsid w:val="00CC1982"/>
    <w:rsid w:val="00CD055B"/>
    <w:rsid w:val="00CD7847"/>
    <w:rsid w:val="00D064F6"/>
    <w:rsid w:val="00DB7B11"/>
    <w:rsid w:val="00E00541"/>
    <w:rsid w:val="00E2114D"/>
    <w:rsid w:val="00E36FF1"/>
    <w:rsid w:val="00E73A87"/>
    <w:rsid w:val="00EC5812"/>
    <w:rsid w:val="00F1462F"/>
    <w:rsid w:val="00F71FFC"/>
    <w:rsid w:val="00FA14A0"/>
    <w:rsid w:val="00FA363E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5DD3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2025-05-01T06:46:00Z</dcterms:created>
  <dcterms:modified xsi:type="dcterms:W3CDTF">2025-05-01T06:46:00Z</dcterms:modified>
</cp:coreProperties>
</file>