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CC33" w14:textId="3092DF1C" w:rsidR="00B900FE" w:rsidRDefault="00B900FE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別紙</w:t>
      </w:r>
      <w:r w:rsidR="002460E3">
        <w:rPr>
          <w:rFonts w:ascii="HG丸ｺﾞｼｯｸM-PRO" w:eastAsia="HG丸ｺﾞｼｯｸM-PRO" w:hint="eastAsia"/>
          <w:sz w:val="24"/>
        </w:rPr>
        <w:t>6</w:t>
      </w:r>
    </w:p>
    <w:p w14:paraId="6F15C573" w14:textId="77777777" w:rsidR="00967F63" w:rsidRDefault="00967F63">
      <w:pPr>
        <w:jc w:val="right"/>
        <w:rPr>
          <w:rFonts w:ascii="HG丸ｺﾞｼｯｸM-PRO" w:eastAsia="HG丸ｺﾞｼｯｸM-PRO"/>
          <w:sz w:val="24"/>
        </w:rPr>
      </w:pPr>
    </w:p>
    <w:p w14:paraId="3144AF9C" w14:textId="77777777" w:rsidR="00967F63" w:rsidRDefault="00967F63">
      <w:pPr>
        <w:jc w:val="right"/>
        <w:rPr>
          <w:rFonts w:ascii="HG丸ｺﾞｼｯｸM-PRO" w:eastAsia="HG丸ｺﾞｼｯｸM-PRO"/>
          <w:sz w:val="24"/>
        </w:rPr>
      </w:pPr>
    </w:p>
    <w:p w14:paraId="3311BDA1" w14:textId="77777777" w:rsidR="00B900FE" w:rsidRDefault="00B900FE">
      <w:pPr>
        <w:jc w:val="center"/>
        <w:rPr>
          <w:rFonts w:ascii="HG丸ｺﾞｼｯｸM-PRO" w:eastAsia="HG丸ｺﾞｼｯｸM-PRO"/>
          <w:b/>
          <w:bCs/>
          <w:sz w:val="24"/>
          <w:u w:val="single"/>
        </w:rPr>
      </w:pPr>
      <w:r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</w:t>
      </w:r>
      <w:r w:rsidR="00967F63">
        <w:rPr>
          <w:rFonts w:ascii="HG丸ｺﾞｼｯｸM-PRO" w:eastAsia="HG丸ｺﾞｼｯｸM-PRO" w:hint="eastAsia"/>
          <w:b/>
          <w:bCs/>
          <w:sz w:val="24"/>
          <w:u w:val="single"/>
        </w:rPr>
        <w:t>官民費用分担にかかる申告書</w:t>
      </w:r>
      <w:r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</w:t>
      </w:r>
    </w:p>
    <w:p w14:paraId="4AA487AE" w14:textId="77777777" w:rsidR="00B900FE" w:rsidRDefault="00B900FE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</w:p>
    <w:p w14:paraId="24F5EEE9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09DB2C2D" w14:textId="77777777" w:rsidR="00967F63" w:rsidRDefault="0064204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国立研究開発</w:t>
      </w:r>
      <w:r w:rsidR="00967F63">
        <w:rPr>
          <w:rFonts w:ascii="HG丸ｺﾞｼｯｸM-PRO" w:eastAsia="HG丸ｺﾞｼｯｸM-PRO" w:hint="eastAsia"/>
          <w:sz w:val="24"/>
        </w:rPr>
        <w:t xml:space="preserve">法人情報通信研究機構　</w:t>
      </w:r>
      <w:r>
        <w:rPr>
          <w:rFonts w:ascii="HG丸ｺﾞｼｯｸM-PRO" w:eastAsia="HG丸ｺﾞｼｯｸM-PRO" w:hint="eastAsia"/>
          <w:sz w:val="24"/>
        </w:rPr>
        <w:t>イノベーション推進</w:t>
      </w:r>
      <w:r w:rsidR="00967F63">
        <w:rPr>
          <w:rFonts w:ascii="HG丸ｺﾞｼｯｸM-PRO" w:eastAsia="HG丸ｺﾞｼｯｸM-PRO" w:hint="eastAsia"/>
          <w:sz w:val="24"/>
        </w:rPr>
        <w:t>部門長　殿</w:t>
      </w:r>
    </w:p>
    <w:p w14:paraId="383A716C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351E031E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｛所在地｝</w:t>
      </w:r>
    </w:p>
    <w:p w14:paraId="5B6A694B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</w:t>
      </w:r>
      <w:r w:rsidR="006A50F1" w:rsidRPr="006A50F1">
        <w:rPr>
          <w:rFonts w:ascii="HG丸ｺﾞｼｯｸM-PRO" w:eastAsia="HG丸ｺﾞｼｯｸM-PRO" w:hint="eastAsia"/>
          <w:sz w:val="24"/>
        </w:rPr>
        <w:t>代表提案者</w:t>
      </w:r>
      <w:r>
        <w:rPr>
          <w:rFonts w:ascii="HG丸ｺﾞｼｯｸM-PRO" w:eastAsia="HG丸ｺﾞｼｯｸM-PRO" w:hint="eastAsia"/>
          <w:sz w:val="24"/>
        </w:rPr>
        <w:t xml:space="preserve">　名称｝</w:t>
      </w:r>
    </w:p>
    <w:p w14:paraId="1C564275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</w:t>
      </w:r>
      <w:r w:rsidR="006A50F1" w:rsidRPr="006A50F1">
        <w:rPr>
          <w:rFonts w:ascii="HG丸ｺﾞｼｯｸM-PRO" w:eastAsia="HG丸ｺﾞｼｯｸM-PRO" w:hint="eastAsia"/>
          <w:sz w:val="24"/>
        </w:rPr>
        <w:t>代表提案者</w:t>
      </w:r>
      <w:r>
        <w:rPr>
          <w:rFonts w:ascii="HG丸ｺﾞｼｯｸM-PRO" w:eastAsia="HG丸ｺﾞｼｯｸM-PRO" w:hint="eastAsia"/>
          <w:sz w:val="24"/>
        </w:rPr>
        <w:t xml:space="preserve">　代表者名｝</w:t>
      </w:r>
    </w:p>
    <w:p w14:paraId="34403EAC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1FB120DB" w14:textId="7E329AAA" w:rsidR="00967F63" w:rsidRDefault="00642043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 w:rsidRPr="00642043">
        <w:rPr>
          <w:rFonts w:ascii="HG丸ｺﾞｼｯｸM-PRO" w:eastAsia="HG丸ｺﾞｼｯｸM-PRO" w:hint="eastAsia"/>
          <w:sz w:val="24"/>
        </w:rPr>
        <w:t>革新的情報通信技術研究開発委託研究</w:t>
      </w:r>
    </w:p>
    <w:p w14:paraId="0840FCFA" w14:textId="77777777" w:rsidR="00DB00CC" w:rsidRPr="00DB00CC" w:rsidRDefault="00DB00CC" w:rsidP="00DB00CC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 w:rsidRPr="00DB00CC">
        <w:rPr>
          <w:rFonts w:ascii="HG丸ｺﾞｼｯｸM-PRO" w:eastAsia="HG丸ｺﾞｼｯｸM-PRO" w:hint="eastAsia"/>
          <w:sz w:val="24"/>
        </w:rPr>
        <w:t>［課題番号］090</w:t>
      </w:r>
    </w:p>
    <w:p w14:paraId="25EFBF87" w14:textId="7FA6BFCE" w:rsidR="00364415" w:rsidRPr="00364415" w:rsidRDefault="00DB00CC" w:rsidP="00364415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 w:rsidRPr="00DB00CC">
        <w:rPr>
          <w:rFonts w:ascii="HG丸ｺﾞｼｯｸM-PRO" w:eastAsia="HG丸ｺﾞｼｯｸM-PRO" w:hint="eastAsia"/>
          <w:sz w:val="24"/>
        </w:rPr>
        <w:t>［研究開発課題名］</w:t>
      </w:r>
      <w:r w:rsidR="00364415" w:rsidRPr="00364415">
        <w:rPr>
          <w:rFonts w:ascii="HG丸ｺﾞｼｯｸM-PRO" w:eastAsia="HG丸ｺﾞｼｯｸM-PRO" w:hint="eastAsia"/>
          <w:sz w:val="24"/>
        </w:rPr>
        <w:t>オール光ネットワーク共通基盤技術の研究開発</w:t>
      </w:r>
    </w:p>
    <w:p w14:paraId="79936D50" w14:textId="77777777" w:rsidR="00364415" w:rsidRPr="00364415" w:rsidRDefault="00364415" w:rsidP="00364415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 w:rsidRPr="00364415">
        <w:rPr>
          <w:rFonts w:ascii="HG丸ｺﾞｼｯｸM-PRO" w:eastAsia="HG丸ｺﾞｼｯｸM-PRO" w:hint="eastAsia"/>
          <w:sz w:val="24"/>
        </w:rPr>
        <w:t xml:space="preserve">　　研究開発項目1　オール光ネットワークの全体的なアーキテクチャの策定</w:t>
      </w:r>
    </w:p>
    <w:p w14:paraId="0097818B" w14:textId="27D59D03" w:rsidR="00364415" w:rsidRPr="00CF40FD" w:rsidRDefault="00364415" w:rsidP="00364415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 w:rsidRPr="00364415">
        <w:rPr>
          <w:rFonts w:ascii="HG丸ｺﾞｼｯｸM-PRO" w:eastAsia="HG丸ｺﾞｼｯｸM-PRO" w:hint="eastAsia"/>
          <w:sz w:val="24"/>
        </w:rPr>
        <w:t>研究開発項目２　オール光ネットワーク共通基盤技術の研究開発</w:t>
      </w:r>
    </w:p>
    <w:p w14:paraId="69463943" w14:textId="569128DF" w:rsidR="00967F63" w:rsidRPr="00CF40FD" w:rsidRDefault="00DB00CC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［</w:t>
      </w:r>
      <w:r w:rsidR="001051C6" w:rsidRPr="00CF40FD">
        <w:rPr>
          <w:rFonts w:ascii="HG丸ｺﾞｼｯｸM-PRO" w:eastAsia="HG丸ｺﾞｼｯｸM-PRO" w:hint="eastAsia"/>
          <w:sz w:val="24"/>
        </w:rPr>
        <w:t>提案</w:t>
      </w:r>
      <w:r w:rsidR="008B1832">
        <w:rPr>
          <w:rFonts w:ascii="HG丸ｺﾞｼｯｸM-PRO" w:eastAsia="HG丸ｺﾞｼｯｸM-PRO" w:hint="eastAsia"/>
          <w:sz w:val="24"/>
        </w:rPr>
        <w:t>課題</w:t>
      </w:r>
      <w:r>
        <w:rPr>
          <w:rFonts w:ascii="HG丸ｺﾞｼｯｸM-PRO" w:eastAsia="HG丸ｺﾞｼｯｸM-PRO" w:hint="eastAsia"/>
          <w:sz w:val="24"/>
        </w:rPr>
        <w:t>］</w:t>
      </w:r>
      <w:r w:rsidR="00E26CC9">
        <w:rPr>
          <w:rFonts w:ascii="HG丸ｺﾞｼｯｸM-PRO" w:eastAsia="HG丸ｺﾞｼｯｸM-PRO" w:hint="eastAsia"/>
          <w:sz w:val="24"/>
        </w:rPr>
        <w:t>○○○○○○</w:t>
      </w:r>
    </w:p>
    <w:p w14:paraId="460FB906" w14:textId="3CD6E896" w:rsidR="00967F63" w:rsidRDefault="00CF40FD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77A75" wp14:editId="5A0EADB4">
                <wp:simplePos x="0" y="0"/>
                <wp:positionH relativeFrom="margin">
                  <wp:posOffset>4081145</wp:posOffset>
                </wp:positionH>
                <wp:positionV relativeFrom="paragraph">
                  <wp:posOffset>29210</wp:posOffset>
                </wp:positionV>
                <wp:extent cx="2085975" cy="409575"/>
                <wp:effectExtent l="361950" t="133350" r="28575" b="28575"/>
                <wp:wrapNone/>
                <wp:docPr id="1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09575"/>
                        </a:xfrm>
                        <a:prstGeom prst="wedgeRectCallout">
                          <a:avLst>
                            <a:gd name="adj1" fmla="val -65182"/>
                            <a:gd name="adj2" fmla="val -774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EC49" w14:textId="19D9DE9D" w:rsidR="002F5592" w:rsidRPr="00DD26A1" w:rsidRDefault="008B1832" w:rsidP="002F559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提案書に記載した</w:t>
                            </w:r>
                            <w:r w:rsidR="002F5592" w:rsidRPr="00DD26A1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提案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課題</w:t>
                            </w:r>
                            <w:r w:rsidR="002F5592" w:rsidRPr="00DD26A1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称</w:t>
                            </w:r>
                            <w:r w:rsidR="002F5592" w:rsidRPr="00DD26A1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を</w:t>
                            </w:r>
                            <w:r w:rsidR="0093310E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記入</w:t>
                            </w:r>
                            <w:r w:rsidR="002F5592" w:rsidRPr="00DD26A1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77A7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42" o:spid="_x0000_s1026" type="#_x0000_t61" style="position:absolute;left:0;text-align:left;margin-left:321.35pt;margin-top:2.3pt;width:164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7MRAIAAIAEAAAOAAAAZHJzL2Uyb0RvYy54bWysVNtu2zAMfR+wfxD03tpxmyYx6hRFugwD&#10;ugvW7QMUSba1SaImKXHarx+luFm67WmYHwRSpA4Pb76+2RtNdtIHBbahk/OSEmk5CGW7hn79sj6b&#10;UxIis4JpsLKhjzLQm+XrV9eDq2UFPWghPUEQG+rBNbSP0dVFEXgvDQvn4KRFYwvesIiq7wrh2YDo&#10;RhdVWV4VA3jhPHAZAt7eHYx0mfHbVvL4sW2DjEQ3FLnFfPp8btJZLK9Z3XnmesVHGuwfWBimLAY9&#10;Qt2xyMjWqz+gjOIeArTxnIMpoG0VlzkHzGZS/pbNQ8+czLlgcYI7lin8P1j+YffgPvlEPbh74N8D&#10;sbDqme3krfcw9JIJDDdJhSoGF+rjg6QEfEo2w3sQ2Fq2jZBrsG+9SYCYHdnnUj8eSy33kXC8rMr5&#10;dDGbUsLRdlkupiinEKx+fu18iG8lGJKEhg5SdPIz9nPFtIZtzJHY7j7EXHZBLDOJhPg2oaQ1Gru4&#10;Y5qcXU0n82ps84lT9cJpNru8mI/xR0xk8swgFwe0EmuldVZ8t1lpTzBAQ9f5Gx+HUzdtydDQxbSa&#10;ZrIvbOEUosRvvf4bhFER10Mr09B58hoHNnXljRV5eCNT+iAjZW3HNqXOpCUIddxv9uiYxA2IR2yY&#10;h8Ma4Nqi0IN/omTAFWho+LFlXlKi31ls+uyyWmCHYlYuZkiAEn9q2ZxamOUI1dBIyUFcxcOebZ1X&#10;XY+RJrkMFm5xUFoVnyfqwGrkjWOep2BcybRHp3r2+vXjWP4EAAD//wMAUEsDBBQABgAIAAAAIQCh&#10;BMpP3gAAAAgBAAAPAAAAZHJzL2Rvd25yZXYueG1sTI9BT4NAEIXvJv6HzZh4swukAYssTWP0YGKr&#10;Vi/eFnYEUnaWsAvFf+940uPke3nvm2K72F7MOPrOkYJ4FYFAqp3pqFHw8f54cwvCB01G945QwTd6&#10;2JaXF4XOjTvTG87H0AguIZ9rBW0IQy6lr1u02q/cgMTsy41WBz7HRppRn7nc9jKJolRa3REvtHrA&#10;+xbr03GyCj6z19PT9LLElXvYz4dhjzv7fFDq+mrZ3YEIuIS/MPzqszqU7FS5iYwXvYJ0nWQcVbBO&#10;QTDfZHEComKwiUGWhfz/QPkDAAD//wMAUEsBAi0AFAAGAAgAAAAhALaDOJL+AAAA4QEAABMAAAAA&#10;AAAAAAAAAAAAAAAAAFtDb250ZW50X1R5cGVzXS54bWxQSwECLQAUAAYACAAAACEAOP0h/9YAAACU&#10;AQAACwAAAAAAAAAAAAAAAAAvAQAAX3JlbHMvLnJlbHNQSwECLQAUAAYACAAAACEARC0ezEQCAACA&#10;BAAADgAAAAAAAAAAAAAAAAAuAgAAZHJzL2Uyb0RvYy54bWxQSwECLQAUAAYACAAAACEAoQTKT94A&#10;AAAIAQAADwAAAAAAAAAAAAAAAACeBAAAZHJzL2Rvd25yZXYueG1sUEsFBgAAAAAEAAQA8wAAAKkF&#10;AAAAAA==&#10;" adj="-3279,-5927" strokecolor="blue">
                <v:textbox inset="5.85pt,1.05mm,5.85pt,1.05mm">
                  <w:txbxContent>
                    <w:p w14:paraId="357AEC49" w14:textId="19D9DE9D" w:rsidR="002F5592" w:rsidRPr="00DD26A1" w:rsidRDefault="008B1832" w:rsidP="002F559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提案書に記載した</w:t>
                      </w:r>
                      <w:r w:rsidR="002F5592" w:rsidRPr="00DD26A1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提案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課題</w:t>
                      </w:r>
                      <w:r w:rsidR="002F5592" w:rsidRPr="00DD26A1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称</w:t>
                      </w:r>
                      <w:r w:rsidR="002F5592" w:rsidRPr="00DD26A1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を</w:t>
                      </w:r>
                      <w:r w:rsidR="0093310E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記入</w:t>
                      </w:r>
                      <w:r w:rsidR="002F5592" w:rsidRPr="00DD26A1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F63">
        <w:rPr>
          <w:rFonts w:ascii="HG丸ｺﾞｼｯｸM-PRO" w:eastAsia="HG丸ｺﾞｼｯｸM-PRO" w:hint="eastAsia"/>
          <w:sz w:val="24"/>
        </w:rPr>
        <w:t>官民費用分担にかかる申告書</w:t>
      </w:r>
    </w:p>
    <w:p w14:paraId="6439F46B" w14:textId="1F633AE3" w:rsidR="00967F63" w:rsidRPr="002F5592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1E629386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46C24FAD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42043">
        <w:rPr>
          <w:rFonts w:ascii="HG丸ｺﾞｼｯｸM-PRO" w:eastAsia="HG丸ｺﾞｼｯｸM-PRO" w:hint="eastAsia"/>
          <w:sz w:val="24"/>
        </w:rPr>
        <w:t>標記</w:t>
      </w:r>
      <w:r>
        <w:rPr>
          <w:rFonts w:ascii="HG丸ｺﾞｼｯｸM-PRO" w:eastAsia="HG丸ｺﾞｼｯｸM-PRO" w:hint="eastAsia"/>
          <w:sz w:val="24"/>
        </w:rPr>
        <w:t>について、以下の費用が発生する見込みです。</w:t>
      </w:r>
    </w:p>
    <w:p w14:paraId="27776B14" w14:textId="77777777" w:rsidR="00967F63" w:rsidRPr="0064204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2B539FD4" w14:textId="77777777" w:rsidR="00967F63" w:rsidRP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概要</w:t>
      </w:r>
    </w:p>
    <w:p w14:paraId="42275F62" w14:textId="237E2D17" w:rsid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967F63">
        <w:rPr>
          <w:rFonts w:ascii="HG丸ｺﾞｼｯｸM-PRO" w:eastAsia="HG丸ｺﾞｼｯｸM-PRO" w:hint="eastAsia"/>
          <w:sz w:val="24"/>
        </w:rPr>
        <w:t>研究開発に必要な経費</w:t>
      </w:r>
      <w:r w:rsidR="00220153">
        <w:rPr>
          <w:rFonts w:ascii="HG丸ｺﾞｼｯｸM-PRO" w:eastAsia="HG丸ｺﾞｼｯｸM-PRO"/>
          <w:sz w:val="24"/>
        </w:rPr>
        <w:tab/>
      </w:r>
      <w:r w:rsidR="00220153">
        <w:rPr>
          <w:rFonts w:ascii="HG丸ｺﾞｼｯｸM-PRO" w:eastAsia="HG丸ｺﾞｼｯｸM-PRO"/>
          <w:sz w:val="24"/>
        </w:rPr>
        <w:tab/>
      </w:r>
      <w:r w:rsidRPr="00967F63">
        <w:rPr>
          <w:rFonts w:ascii="HG丸ｺﾞｼｯｸM-PRO" w:eastAsia="HG丸ｺﾞｼｯｸM-PRO" w:hint="eastAsia"/>
          <w:sz w:val="24"/>
        </w:rPr>
        <w:t>○○百万円</w:t>
      </w:r>
    </w:p>
    <w:p w14:paraId="3DB74E3F" w14:textId="77777777" w:rsidR="00220153" w:rsidRPr="00220153" w:rsidRDefault="00220153" w:rsidP="00220153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※</w:t>
      </w:r>
      <w:r w:rsidRPr="00220153">
        <w:rPr>
          <w:rFonts w:ascii="HG丸ｺﾞｼｯｸM-PRO" w:eastAsia="HG丸ｺﾞｼｯｸM-PRO" w:hint="eastAsia"/>
          <w:sz w:val="24"/>
        </w:rPr>
        <w:t>研究開発の成果の応用・展開に要する経費など、委託費のほかに提案者が</w:t>
      </w:r>
    </w:p>
    <w:p w14:paraId="24158EC3" w14:textId="3B086ED9" w:rsidR="00220153" w:rsidRPr="00220153" w:rsidRDefault="00220153" w:rsidP="00220153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220153">
        <w:rPr>
          <w:rFonts w:ascii="HG丸ｺﾞｼｯｸM-PRO" w:eastAsia="HG丸ｺﾞｼｯｸM-PRO" w:hint="eastAsia"/>
          <w:sz w:val="24"/>
        </w:rPr>
        <w:t>負担する全体額（研究開発実施期間内）</w:t>
      </w:r>
      <w:r>
        <w:rPr>
          <w:rFonts w:ascii="HG丸ｺﾞｼｯｸM-PRO" w:eastAsia="HG丸ｺﾞｼｯｸM-PRO" w:hint="eastAsia"/>
          <w:sz w:val="24"/>
        </w:rPr>
        <w:t>を記載して下さい。</w:t>
      </w:r>
    </w:p>
    <w:p w14:paraId="7B83047F" w14:textId="77777777" w:rsid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</w:p>
    <w:p w14:paraId="6C506A6E" w14:textId="77777777" w:rsidR="00967F63" w:rsidRP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経費内訳</w:t>
      </w:r>
    </w:p>
    <w:p w14:paraId="640FE62F" w14:textId="77777777" w:rsidR="006A50F1" w:rsidRPr="006A50F1" w:rsidRDefault="00967F63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A50F1" w:rsidRPr="006A50F1">
        <w:rPr>
          <w:rFonts w:ascii="HG丸ｺﾞｼｯｸM-PRO" w:eastAsia="HG丸ｺﾞｼｯｸM-PRO" w:hint="eastAsia"/>
          <w:sz w:val="24"/>
        </w:rPr>
        <w:t xml:space="preserve">物品費　</w:t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50FE8C63" w14:textId="77777777" w:rsidR="006A50F1" w:rsidRPr="006A50F1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人件費・謝金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505CA0B5" w14:textId="77777777" w:rsidR="006A50F1" w:rsidRPr="006A50F1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旅費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0C8E2B6E" w14:textId="77777777" w:rsidR="00967F63" w:rsidRPr="00967F63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その他　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4524CF1C" w14:textId="77777777" w:rsidR="006A50F1" w:rsidRDefault="00133551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302A4F32" w14:textId="77777777" w:rsidR="00967F63" w:rsidRDefault="00967F63" w:rsidP="006A50F1">
      <w:pPr>
        <w:spacing w:before="100" w:line="300" w:lineRule="exact"/>
        <w:ind w:firstLineChars="100" w:firstLine="240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なお、研究開発終了時には、実績報告書を提出します。</w:t>
      </w:r>
    </w:p>
    <w:p w14:paraId="752B959C" w14:textId="77777777" w:rsidR="00B900FE" w:rsidRPr="005531B5" w:rsidRDefault="00B900FE" w:rsidP="006D4B8C">
      <w:pPr>
        <w:spacing w:before="100" w:line="300" w:lineRule="exact"/>
        <w:rPr>
          <w:rFonts w:ascii="HG丸ｺﾞｼｯｸM-PRO" w:eastAsia="HG丸ｺﾞｼｯｸM-PRO"/>
          <w:sz w:val="22"/>
          <w:szCs w:val="22"/>
        </w:rPr>
      </w:pPr>
    </w:p>
    <w:sectPr w:rsidR="00B900FE" w:rsidRPr="005531B5" w:rsidSect="00967F6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8881" w14:textId="77777777" w:rsidR="005404C5" w:rsidRDefault="005404C5">
      <w:r>
        <w:separator/>
      </w:r>
    </w:p>
  </w:endnote>
  <w:endnote w:type="continuationSeparator" w:id="0">
    <w:p w14:paraId="679D019E" w14:textId="77777777" w:rsidR="005404C5" w:rsidRDefault="0054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B22" w14:textId="77777777" w:rsidR="005404C5" w:rsidRDefault="005404C5">
      <w:r>
        <w:separator/>
      </w:r>
    </w:p>
  </w:footnote>
  <w:footnote w:type="continuationSeparator" w:id="0">
    <w:p w14:paraId="4FDF8B8D" w14:textId="77777777" w:rsidR="005404C5" w:rsidRDefault="0054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751270843">
    <w:abstractNumId w:val="5"/>
  </w:num>
  <w:num w:numId="2" w16cid:durableId="529294626">
    <w:abstractNumId w:val="1"/>
  </w:num>
  <w:num w:numId="3" w16cid:durableId="401829759">
    <w:abstractNumId w:val="4"/>
  </w:num>
  <w:num w:numId="4" w16cid:durableId="2100907619">
    <w:abstractNumId w:val="0"/>
  </w:num>
  <w:num w:numId="5" w16cid:durableId="891887264">
    <w:abstractNumId w:val="2"/>
  </w:num>
  <w:num w:numId="6" w16cid:durableId="77956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1B"/>
    <w:rsid w:val="000E7A49"/>
    <w:rsid w:val="001051C6"/>
    <w:rsid w:val="0011212A"/>
    <w:rsid w:val="00133551"/>
    <w:rsid w:val="00165029"/>
    <w:rsid w:val="001E5F18"/>
    <w:rsid w:val="00220153"/>
    <w:rsid w:val="002460E3"/>
    <w:rsid w:val="002F5592"/>
    <w:rsid w:val="00364415"/>
    <w:rsid w:val="00485494"/>
    <w:rsid w:val="00491B20"/>
    <w:rsid w:val="00497588"/>
    <w:rsid w:val="004C00F3"/>
    <w:rsid w:val="0050655A"/>
    <w:rsid w:val="005404C5"/>
    <w:rsid w:val="0054773D"/>
    <w:rsid w:val="0055144D"/>
    <w:rsid w:val="005531B5"/>
    <w:rsid w:val="00567D22"/>
    <w:rsid w:val="005E6CDF"/>
    <w:rsid w:val="00642043"/>
    <w:rsid w:val="00656912"/>
    <w:rsid w:val="0066629F"/>
    <w:rsid w:val="006A50F1"/>
    <w:rsid w:val="006D4B8C"/>
    <w:rsid w:val="007B6F32"/>
    <w:rsid w:val="00823AF7"/>
    <w:rsid w:val="008B1832"/>
    <w:rsid w:val="008F07F5"/>
    <w:rsid w:val="0093310E"/>
    <w:rsid w:val="00967F63"/>
    <w:rsid w:val="00A92074"/>
    <w:rsid w:val="00AA421F"/>
    <w:rsid w:val="00AB5EFD"/>
    <w:rsid w:val="00B36971"/>
    <w:rsid w:val="00B900FE"/>
    <w:rsid w:val="00B975C4"/>
    <w:rsid w:val="00C450D2"/>
    <w:rsid w:val="00C77E46"/>
    <w:rsid w:val="00CF40FD"/>
    <w:rsid w:val="00D3119E"/>
    <w:rsid w:val="00D52F37"/>
    <w:rsid w:val="00DB00CC"/>
    <w:rsid w:val="00DD26A1"/>
    <w:rsid w:val="00DD2829"/>
    <w:rsid w:val="00E21808"/>
    <w:rsid w:val="00E26CC9"/>
    <w:rsid w:val="00E94515"/>
    <w:rsid w:val="00EB282E"/>
    <w:rsid w:val="00F1376E"/>
    <w:rsid w:val="00F54C1B"/>
    <w:rsid w:val="00F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7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paragraph" w:styleId="aa">
    <w:name w:val="Revision"/>
    <w:hidden/>
    <w:uiPriority w:val="99"/>
    <w:semiHidden/>
    <w:rsid w:val="001051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BE1D-B934-4DAD-B0A5-30CC3BE4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2023-10-31T00:50:00Z</dcterms:created>
  <dcterms:modified xsi:type="dcterms:W3CDTF">2024-07-22T08:21:00Z</dcterms:modified>
</cp:coreProperties>
</file>