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F212" w14:textId="697B8A44" w:rsidR="007F6186" w:rsidRP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62252DC1">
                <wp:simplePos x="0" y="0"/>
                <wp:positionH relativeFrom="column">
                  <wp:posOffset>3953206</wp:posOffset>
                </wp:positionH>
                <wp:positionV relativeFrom="paragraph">
                  <wp:posOffset>-12120</wp:posOffset>
                </wp:positionV>
                <wp:extent cx="2543175" cy="1224501"/>
                <wp:effectExtent l="1466850" t="0" r="28575" b="13970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224501"/>
                        </a:xfrm>
                        <a:prstGeom prst="wedgeRectCallout">
                          <a:avLst>
                            <a:gd name="adj1" fmla="val -105757"/>
                            <a:gd name="adj2" fmla="val 163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165303C1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752A6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日本側の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研究員全員について記載してください。</w:t>
                            </w:r>
                          </w:p>
                          <w:p w14:paraId="62765043" w14:textId="77C8882E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・複数の研究機関で応募する場合は、代表提案者と全ての共同提案者が各々別々に作成してください。</w:t>
                            </w:r>
                          </w:p>
                          <w:p w14:paraId="631D3C94" w14:textId="36CD2054" w:rsidR="002453F6" w:rsidRPr="00C13130" w:rsidRDefault="002453F6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 w:rsidRP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・各項目は削除せず記載して下さい。該当のないものは「なし」と記載して下さい。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left:0;text-align:left;margin-left:311.3pt;margin-top:-.95pt;width:200.25pt;height:9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" adj="-12044,14331" strokecolor="blue">
                <v:textbox inset="5.85pt,.7pt,5.85pt,.7pt">
                  <w:txbxContent>
                    <w:p w14:paraId="7FB4CD61" w14:textId="165303C1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752A6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日本側の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研究員全員について記載してください。</w:t>
                      </w:r>
                    </w:p>
                    <w:p w14:paraId="62765043" w14:textId="77C8882E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・複数の研究機関で応募する場合は、代表提案者と全ての共同提案者が各々別々に作成してください。</w:t>
                      </w:r>
                    </w:p>
                    <w:p w14:paraId="631D3C94" w14:textId="36CD2054" w:rsidR="002453F6" w:rsidRPr="00C13130" w:rsidRDefault="002453F6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 w:rsidRP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・各項目は削除せず記載して下さい。該当のないものは「なし」と記載して下さい。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3732C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研究員</w:t>
      </w:r>
      <w:r w:rsidR="007F6186" w:rsidRPr="009F4C3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経歴等の状況</w:t>
      </w:r>
    </w:p>
    <w:p w14:paraId="35E096F6" w14:textId="746FEB8C" w:rsidR="000E46C7" w:rsidRPr="00CD055B" w:rsidRDefault="00706E7A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706E7A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提案者</w:t>
      </w:r>
      <w:r w:rsidR="000E46C7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（法人名称）：XXXXXX</w:t>
      </w:r>
    </w:p>
    <w:p w14:paraId="120326F6" w14:textId="69A45E10" w:rsid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4"/>
          <w:szCs w:val="24"/>
        </w:rPr>
      </w:pPr>
    </w:p>
    <w:p w14:paraId="5002DE39" w14:textId="67B0962D" w:rsidR="000E46C7" w:rsidRPr="005549F6" w:rsidRDefault="009F4C31" w:rsidP="00B245B6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【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代表研究責任者</w:t>
      </w:r>
      <w:r w:rsidR="00582A5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</w:t>
      </w:r>
      <w:r w:rsidR="0097703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・</w:t>
      </w:r>
      <w:r w:rsidR="00582A5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</w:t>
      </w:r>
      <w:r w:rsidR="0097703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実施責任者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】</w:t>
      </w:r>
    </w:p>
    <w:p w14:paraId="6EA3CDD2" w14:textId="36D8DF2F" w:rsidR="00E00541" w:rsidRDefault="002453F6" w:rsidP="00E2114D">
      <w:pPr>
        <w:ind w:firstLineChars="100" w:firstLine="220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EF8DD" wp14:editId="1227D072">
                <wp:simplePos x="0" y="0"/>
                <wp:positionH relativeFrom="margin">
                  <wp:posOffset>4077280</wp:posOffset>
                </wp:positionH>
                <wp:positionV relativeFrom="paragraph">
                  <wp:posOffset>181858</wp:posOffset>
                </wp:positionV>
                <wp:extent cx="2400300" cy="418465"/>
                <wp:effectExtent l="1447800" t="266700" r="19050" b="19685"/>
                <wp:wrapNone/>
                <wp:docPr id="6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18465"/>
                        </a:xfrm>
                        <a:prstGeom prst="wedgeRectCallout">
                          <a:avLst>
                            <a:gd name="adj1" fmla="val -108564"/>
                            <a:gd name="adj2" fmla="val -1077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33AD" w14:textId="42A69C10" w:rsidR="005549F6" w:rsidRDefault="009F4C31" w:rsidP="00582A5C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5549F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提案書</w:t>
                            </w:r>
                            <w:r w:rsidR="00752A6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8</w:t>
                            </w:r>
                            <w:r w:rsidR="005549F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-1研究員氏名に合わせて、</w:t>
                            </w:r>
                            <w:r w:rsidR="00582A5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どちらか一方を削除してください。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F8DD" id="_x0000_s1027" type="#_x0000_t61" style="position:absolute;left:0;text-align:left;margin-left:321.05pt;margin-top:14.3pt;width:189pt;height:32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" adj="-12650,-12485" strokecolor="blue">
                <v:textbox inset="5.85pt,.7pt,5.85pt,.7pt">
                  <w:txbxContent>
                    <w:p w14:paraId="773833AD" w14:textId="42A69C10" w:rsidR="005549F6" w:rsidRDefault="009F4C31" w:rsidP="00582A5C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5549F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提案書</w:t>
                      </w:r>
                      <w:r w:rsidR="00752A6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8</w:t>
                      </w:r>
                      <w:r w:rsidR="005549F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-1研究員氏名に合わせて、</w:t>
                      </w:r>
                      <w:r w:rsidR="00582A5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どちらか一方を削除してください。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［</w:t>
      </w:r>
      <w:r w:rsidR="0003732C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研究員</w:t>
      </w:r>
      <w:r w:rsidR="00FE5C63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1　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4B1B8C79" w14:textId="77777777" w:rsidR="00B46DB4" w:rsidRPr="00CD055B" w:rsidRDefault="00B46DB4" w:rsidP="00E2114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5E786650" w14:textId="2FE2EB07" w:rsidR="000D0F1D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3735EB68" w14:textId="2A0B2C82" w:rsidR="000D0F1D" w:rsidRDefault="000E46C7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大学大学院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研究科　教授</w:t>
      </w:r>
    </w:p>
    <w:p w14:paraId="54D92279" w14:textId="0AFDECF5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57383C03" w14:textId="5BBC982F" w:rsidR="00634A3B" w:rsidRDefault="00057B20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FDD05" wp14:editId="36800421">
                <wp:simplePos x="0" y="0"/>
                <wp:positionH relativeFrom="margin">
                  <wp:posOffset>4100195</wp:posOffset>
                </wp:positionH>
                <wp:positionV relativeFrom="paragraph">
                  <wp:posOffset>111455</wp:posOffset>
                </wp:positionV>
                <wp:extent cx="2543175" cy="756285"/>
                <wp:effectExtent l="762000" t="0" r="28575" b="43815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756285"/>
                        </a:xfrm>
                        <a:prstGeom prst="wedgeRectCallout">
                          <a:avLst>
                            <a:gd name="adj1" fmla="val -78115"/>
                            <a:gd name="adj2" fmla="val 49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C1AC" w14:textId="1E148327" w:rsidR="00CD7847" w:rsidRPr="00C13130" w:rsidRDefault="00CD7847" w:rsidP="00CD7847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057B20" w:rsidRPr="00057B2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研究員は原則として</w:t>
                            </w:r>
                            <w:r w:rsidR="00057B20" w:rsidRPr="00057B20"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  <w:t>e-Rad研究者IDを取得する必要があることにご留意ください。（登録中等の場合は「なし」と記載してください</w:t>
                            </w:r>
                            <w:r w:rsidR="00D4282A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DD05" id="_x0000_s1028" type="#_x0000_t61" style="position:absolute;left:0;text-align:left;margin-left:322.85pt;margin-top:8.8pt;width:200.25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" adj="-6073,21538" strokecolor="blue">
                <v:textbox inset="5.85pt,.7pt,5.85pt,.7pt">
                  <w:txbxContent>
                    <w:p w14:paraId="2B61C1AC" w14:textId="1E148327" w:rsidR="00CD7847" w:rsidRPr="00C13130" w:rsidRDefault="00CD7847" w:rsidP="00CD7847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057B20" w:rsidRPr="00057B2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研究員は原則として</w:t>
                      </w:r>
                      <w:r w:rsidR="00057B20" w:rsidRPr="00057B20"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  <w:t>e-Rad研究者IDを取得する必要があることにご留意ください。（登録中等の場合は「なし」と記載してください</w:t>
                      </w:r>
                      <w:r w:rsidR="00D4282A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学位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・資格等</w:t>
      </w:r>
    </w:p>
    <w:p w14:paraId="09FCF52B" w14:textId="71C5EC73" w:rsidR="000D0F1D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429831C0" w14:textId="376F8F57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4112391F" w14:textId="4086FA52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B2B149D" w14:textId="476750CC" w:rsidR="000E46C7" w:rsidRDefault="00E00541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="000E46C7"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0E46C7"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FE50CE3" w14:textId="01F2D406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07DB1F" w14:textId="1E5779FE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65B55A1" w14:textId="21190855" w:rsidR="00403770" w:rsidRDefault="00E00541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</w:t>
      </w:r>
      <w:r w:rsid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3C472B95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15FD1FE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0F3CB77" w14:textId="63D16C45" w:rsidR="00403770" w:rsidRPr="00403770" w:rsidRDefault="00403770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C1813F0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C3ABBF5" w14:textId="4FDD6038" w:rsidR="000D0F1D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6C95FA7" w14:textId="22C1CFB5" w:rsidR="008B5C5A" w:rsidRDefault="008B5C5A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04A0D5A" w14:textId="33EEEAD2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FB34BCF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4913FD5" w14:textId="77777777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FE7EF4" w14:textId="21D8A4AB" w:rsidR="00634A3B" w:rsidRPr="00453B89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発表論文・特許等</w:t>
      </w:r>
    </w:p>
    <w:p w14:paraId="049DE13A" w14:textId="4FE01130" w:rsidR="000F2C38" w:rsidRPr="00481FAA" w:rsidRDefault="000F2C38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56BD4A5E" w14:textId="61B1E208" w:rsidR="00481FAA" w:rsidRPr="00481FAA" w:rsidRDefault="00481FAA" w:rsidP="00481FAA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1E889166" w14:textId="75CC5E60" w:rsidR="009E54AE" w:rsidRPr="00481FAA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4D8A0D" w14:textId="776C7235" w:rsidR="00902A44" w:rsidRDefault="004220E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F4636" wp14:editId="505B4755">
                <wp:simplePos x="0" y="0"/>
                <wp:positionH relativeFrom="margin">
                  <wp:posOffset>3970020</wp:posOffset>
                </wp:positionH>
                <wp:positionV relativeFrom="paragraph">
                  <wp:posOffset>44450</wp:posOffset>
                </wp:positionV>
                <wp:extent cx="2428875" cy="428625"/>
                <wp:effectExtent l="666750" t="895350" r="28575" b="28575"/>
                <wp:wrapNone/>
                <wp:docPr id="4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75706"/>
                            <a:gd name="adj2" fmla="val -243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17AE" w14:textId="5EE013EC" w:rsidR="004220EE" w:rsidRPr="00C13130" w:rsidRDefault="004220EE" w:rsidP="004220EE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・参考となる資料を合わせて添付してください。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4636" id="_x0000_s1029" type="#_x0000_t61" style="position:absolute;left:0;text-align:left;margin-left:312.6pt;margin-top:3.5pt;width:19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" adj="-5552,-41835" strokecolor="blue">
                <v:textbox inset="5.85pt,.7pt,5.85pt,.7pt">
                  <w:txbxContent>
                    <w:p w14:paraId="100517AE" w14:textId="5EE013EC" w:rsidR="004220EE" w:rsidRPr="00C13130" w:rsidRDefault="004220EE" w:rsidP="004220EE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・参考となる資料を合わせて添付してください。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85228" w14:textId="1CAB6C74" w:rsidR="00902A44" w:rsidRDefault="00902A44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1C54A30" w14:textId="78BBE52E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EF8CF61" w14:textId="77777777" w:rsidR="00454280" w:rsidRDefault="00454280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44417F23" w14:textId="177D8DEF" w:rsidR="007F6186" w:rsidRDefault="00902A44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="00403770" w:rsidRP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B46DB4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7F6186" w:rsidRPr="00403770">
        <w:rPr>
          <w:rFonts w:ascii="HG丸ｺﾞｼｯｸM-PRO" w:eastAsia="HG丸ｺﾞｼｯｸM-PRO" w:hAnsi="ＭＳ ゴシック" w:hint="eastAsia"/>
          <w:sz w:val="22"/>
          <w:lang w:val="it-IT"/>
        </w:rPr>
        <w:t>その他の研究費の応募・受入状況</w:t>
      </w:r>
    </w:p>
    <w:p w14:paraId="0B4B4F3F" w14:textId="176AA143" w:rsidR="00766DB1" w:rsidRPr="001A1C0C" w:rsidRDefault="006A77A8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bookmarkStart w:id="0" w:name="_Hlk108800221"/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D75B1" wp14:editId="6B6E500E">
                <wp:simplePos x="0" y="0"/>
                <wp:positionH relativeFrom="margin">
                  <wp:posOffset>3857625</wp:posOffset>
                </wp:positionH>
                <wp:positionV relativeFrom="paragraph">
                  <wp:posOffset>25400</wp:posOffset>
                </wp:positionV>
                <wp:extent cx="2011680" cy="676275"/>
                <wp:effectExtent l="342900" t="0" r="26670" b="28575"/>
                <wp:wrapNone/>
                <wp:docPr id="1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676275"/>
                        </a:xfrm>
                        <a:prstGeom prst="wedgeRectCallout">
                          <a:avLst>
                            <a:gd name="adj1" fmla="val -65213"/>
                            <a:gd name="adj2" fmla="val -2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F4C8" w14:textId="231720C5" w:rsidR="007F6186" w:rsidRPr="00C13130" w:rsidRDefault="00E00541" w:rsidP="007F6186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45428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応募要領に基づき</w:t>
                            </w:r>
                            <w:r w:rsidR="00BF5479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、</w:t>
                            </w:r>
                            <w:r w:rsidR="007F6186" w:rsidRPr="007F618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応募時点で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申請中、採択済み、継続中の</w:t>
                            </w:r>
                            <w:r w:rsid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全て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について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7F6186" w:rsidRPr="00C1313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75B1" id="_x0000_s1030" type="#_x0000_t61" style="position:absolute;left:0;text-align:left;margin-left:303.75pt;margin-top:2pt;width:158.4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" adj="-3286,5760" strokecolor="blue">
                <v:textbox inset="5.85pt,.7pt,5.85pt,.7pt">
                  <w:txbxContent>
                    <w:p w14:paraId="76E6F4C8" w14:textId="231720C5" w:rsidR="007F6186" w:rsidRPr="00C13130" w:rsidRDefault="00E00541" w:rsidP="007F6186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45428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応募要領に基づき</w:t>
                      </w:r>
                      <w:r w:rsidR="00BF5479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、</w:t>
                      </w:r>
                      <w:r w:rsidR="007F6186" w:rsidRPr="007F618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応募時点で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申請中、採択済み、継続中の</w:t>
                      </w:r>
                      <w:r w:rsid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全て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について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7F6186" w:rsidRPr="00C1313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（</w:t>
      </w:r>
      <w:r w:rsidR="00C7246C"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）</w:t>
      </w:r>
      <w:r w:rsidR="00766DB1">
        <w:rPr>
          <w:rFonts w:ascii="HG丸ｺﾞｼｯｸM-PRO" w:eastAsia="HG丸ｺﾞｼｯｸM-PRO" w:hAnsi="ＭＳ ゴシック" w:hint="eastAsia"/>
          <w:sz w:val="22"/>
          <w:lang w:val="it-IT" w:eastAsia="zh-TW"/>
        </w:rPr>
        <w:t>研究開発</w:t>
      </w:r>
      <w:r w:rsidR="00766DB1"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="00766DB1"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106CB795" w14:textId="3717642B" w:rsidR="00E00541" w:rsidRDefault="00C7246C" w:rsidP="00DB7B11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資金配分機関名：XXXXXX</w:t>
      </w:r>
    </w:p>
    <w:p w14:paraId="05C88A9F" w14:textId="01912607" w:rsidR="00766DB1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制度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="00E00541"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25025160" w14:textId="28466259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71045" wp14:editId="687BAC84">
                <wp:simplePos x="0" y="0"/>
                <wp:positionH relativeFrom="margin">
                  <wp:posOffset>4274820</wp:posOffset>
                </wp:positionH>
                <wp:positionV relativeFrom="paragraph">
                  <wp:posOffset>25400</wp:posOffset>
                </wp:positionV>
                <wp:extent cx="2428875" cy="685800"/>
                <wp:effectExtent l="838200" t="0" r="28575" b="19050"/>
                <wp:wrapNone/>
                <wp:docPr id="3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85800"/>
                        </a:xfrm>
                        <a:prstGeom prst="wedgeRectCallout">
                          <a:avLst>
                            <a:gd name="adj1" fmla="val -82371"/>
                            <a:gd name="adj2" fmla="val -17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4522" w14:textId="24EC178F" w:rsidR="006A77A8" w:rsidRPr="00C13130" w:rsidRDefault="006A77A8" w:rsidP="006A77A8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・年度の研究経費は当該研究費全体の額を記載し、自機関での配分が無い場合は「配分なし」と記載</w:t>
                            </w:r>
                            <w:r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1045" id="_x0000_s1031" type="#_x0000_t61" style="position:absolute;left:0;text-align:left;margin-left:336.6pt;margin-top:2pt;width:191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" adj="-6992,7125" strokecolor="blue">
                <v:textbox inset="5.85pt,.7pt,5.85pt,.7pt">
                  <w:txbxContent>
                    <w:p w14:paraId="01924522" w14:textId="24EC178F" w:rsidR="006A77A8" w:rsidRPr="00C13130" w:rsidRDefault="006A77A8" w:rsidP="006A77A8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・年度の研究経費は当該研究費全体の額を記載し、自機関での配分が無い場合は「配分なし」と記載</w:t>
                      </w:r>
                      <w:r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64F89EB3" w14:textId="6CEAB9E8" w:rsidR="007F6186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30ED162A" w14:textId="2A6DB685" w:rsidR="007F6186" w:rsidRPr="001A1C0C" w:rsidRDefault="00C7246C" w:rsidP="00766DB1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所属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機関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役職・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氏名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）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12781AA2" w14:textId="4DFFC962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51C2" wp14:editId="3E1D4735">
                <wp:simplePos x="0" y="0"/>
                <wp:positionH relativeFrom="margin">
                  <wp:posOffset>3874770</wp:posOffset>
                </wp:positionH>
                <wp:positionV relativeFrom="paragraph">
                  <wp:posOffset>25400</wp:posOffset>
                </wp:positionV>
                <wp:extent cx="2428875" cy="428625"/>
                <wp:effectExtent l="1600200" t="0" r="28575" b="28575"/>
                <wp:wrapNone/>
                <wp:docPr id="7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113744"/>
                            <a:gd name="adj2" fmla="val -59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C34C6" w14:textId="47CA89BD" w:rsidR="00A87572" w:rsidRPr="00C13130" w:rsidRDefault="00A87572" w:rsidP="00A87572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研究代表者、研究分担者、連携研究者等を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 w:rsid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51C2" id="_x0000_s1032" type="#_x0000_t61" style="position:absolute;left:0;text-align:left;margin-left:305.1pt;margin-top:2pt;width:191.2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" adj="-13769,9525" strokecolor="blue">
                <v:textbox inset="5.85pt,.7pt,5.85pt,.7pt">
                  <w:txbxContent>
                    <w:p w14:paraId="40DC34C6" w14:textId="47CA89BD" w:rsidR="00A87572" w:rsidRPr="00C13130" w:rsidRDefault="00A87572" w:rsidP="00A87572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研究代表者、研究分担者、連携研究者等を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 w:rsid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4A2765F" w14:textId="4060C517" w:rsidR="007F6186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2C4114A" w14:textId="53322D00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2DD0C2D" w14:textId="15A9285C" w:rsidR="007F6186" w:rsidRPr="00F71FFC" w:rsidRDefault="00F71FFC" w:rsidP="00AD2B8B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5DFC43" w14:textId="3DEC2B50" w:rsidR="00E00541" w:rsidRDefault="00E00541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55B8800" w14:textId="40C2AF28" w:rsidR="00C7246C" w:rsidRPr="001A1C0C" w:rsidRDefault="00C7246C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79590F7F" w14:textId="0B2AD96F" w:rsidR="00C7246C" w:rsidRDefault="00C7246C" w:rsidP="00C7246C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68B46E00" w14:textId="61539DC8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6CECE15F" w14:textId="3BB87EC4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568EDE84" w14:textId="3A7437E2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5F23923F" w14:textId="6E8D5FE6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72AE5A91" w14:textId="77777777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5D56B28" w14:textId="77777777" w:rsidR="00C7246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77CA863" w14:textId="77777777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5454A30C" w14:textId="77777777" w:rsidR="00C7246C" w:rsidRPr="00F71FFC" w:rsidRDefault="00C7246C" w:rsidP="00C7246C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AEBC27" w14:textId="5D395F31" w:rsidR="0096168A" w:rsidRPr="00C7246C" w:rsidRDefault="0096168A" w:rsidP="00E36FF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bookmarkEnd w:id="0"/>
    <w:p w14:paraId="7D05C5B8" w14:textId="617F2BC3" w:rsidR="00FE5C63" w:rsidRDefault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650219D6" w14:textId="73906927" w:rsidR="00FE5C63" w:rsidRDefault="00FE5C63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lastRenderedPageBreak/>
        <w:t>［</w:t>
      </w:r>
      <w:r w:rsidR="0003732C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研究員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2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00E82AE9" w14:textId="77777777" w:rsidR="00B46DB4" w:rsidRPr="00CD055B" w:rsidRDefault="00B46DB4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1CA61E0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4CC60F6B" w14:textId="77777777" w:rsidR="00F71FFC" w:rsidRDefault="00F71FFC" w:rsidP="00F71FFC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○○大学大学院○○○○研究科　教授</w:t>
      </w:r>
    </w:p>
    <w:p w14:paraId="04DC91E6" w14:textId="77777777" w:rsidR="00FE5C63" w:rsidRPr="00F71FFC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1CD5C63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学位・資格等</w:t>
      </w:r>
    </w:p>
    <w:p w14:paraId="50215B5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2ABAA12E" w14:textId="33843D6A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54C6237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04CAB6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858A0A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18FC44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8929A5D" w14:textId="77777777" w:rsidR="00FE5C63" w:rsidRDefault="00FE5C63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4.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6B38BDB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AD3372C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3F89297" w14:textId="77777777" w:rsidR="00FE5C63" w:rsidRPr="00403770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21C6B3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74A1E4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17983C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DC25E2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4A2388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E60A99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D57691E" w14:textId="44E1A801" w:rsidR="00FE5C63" w:rsidRPr="00453B89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当該研究開発に関連する発表論文・特許等</w:t>
      </w:r>
    </w:p>
    <w:p w14:paraId="3D685427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6671351B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200F3DF4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3C877C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A71735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321BE6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2A6549F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AD3ECBE" w14:textId="77777777" w:rsidR="00FE5C63" w:rsidRDefault="00FE5C63" w:rsidP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7F2DDE3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Pr="00403770">
        <w:rPr>
          <w:rFonts w:ascii="HG丸ｺﾞｼｯｸM-PRO" w:eastAsia="HG丸ｺﾞｼｯｸM-PRO" w:hAnsi="ＭＳ ゴシック" w:hint="eastAsia"/>
          <w:sz w:val="22"/>
          <w:lang w:val="it-IT"/>
        </w:rPr>
        <w:t>.その他の研究費の応募・受入状況</w:t>
      </w:r>
    </w:p>
    <w:p w14:paraId="59FFE598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（1）研究開発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4917D714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32A2F275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303C4454" w14:textId="590C970C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3160B7B" w14:textId="4CC1E15E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4FC333AA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0EA1F3A0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760C060E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46514B7C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7C9AC63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E731B9" w14:textId="77777777" w:rsidR="006F5EC3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66B654B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3119B4FB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4240C6A4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4A116A07" w14:textId="7B4B947D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91D7054" w14:textId="3EA49AAB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196AFB91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3841B43B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4BAC0B02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222F21D2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053143D1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036A30" w14:textId="77777777" w:rsidR="006F5EC3" w:rsidRPr="00C7246C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AE879DE" w14:textId="77777777" w:rsidR="00FE5C63" w:rsidRPr="006F5EC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sectPr w:rsidR="00FE5C63" w:rsidRPr="006F5EC3" w:rsidSect="00002CC7">
      <w:headerReference w:type="default" r:id="rId6"/>
      <w:footerReference w:type="default" r:id="rId7"/>
      <w:pgSz w:w="11906" w:h="16838"/>
      <w:pgMar w:top="1985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5D13" w14:textId="77777777" w:rsidR="00772BD5" w:rsidRDefault="00772BD5" w:rsidP="00CC1982">
      <w:r>
        <w:separator/>
      </w:r>
    </w:p>
  </w:endnote>
  <w:endnote w:type="continuationSeparator" w:id="0">
    <w:p w14:paraId="5D083C06" w14:textId="77777777" w:rsidR="00772BD5" w:rsidRDefault="00772BD5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426266"/>
      <w:docPartObj>
        <w:docPartGallery w:val="Page Numbers (Bottom of Page)"/>
        <w:docPartUnique/>
      </w:docPartObj>
    </w:sdtPr>
    <w:sdtEndPr/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B55B" w14:textId="77777777" w:rsidR="00772BD5" w:rsidRDefault="00772BD5" w:rsidP="00CC1982">
      <w:r>
        <w:separator/>
      </w:r>
    </w:p>
  </w:footnote>
  <w:footnote w:type="continuationSeparator" w:id="0">
    <w:p w14:paraId="1C4A2062" w14:textId="77777777" w:rsidR="00772BD5" w:rsidRDefault="00772BD5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EEA8" w14:textId="3BAF72CC" w:rsidR="00012C4F" w:rsidRPr="00CC1982" w:rsidRDefault="00012C4F" w:rsidP="00CC1982">
    <w:pPr>
      <w:pStyle w:val="a3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</w:t>
    </w:r>
    <w:r w:rsidRPr="00CC1982">
      <w:rPr>
        <w:rFonts w:ascii="HG丸ｺﾞｼｯｸM-PRO" w:eastAsia="HG丸ｺﾞｼｯｸM-PRO" w:hAnsi="HG丸ｺﾞｼｯｸM-PRO" w:hint="eastAsia"/>
      </w:rPr>
      <w:t>別紙</w:t>
    </w:r>
    <w:r w:rsidR="00DE69DE">
      <w:rPr>
        <w:rFonts w:ascii="HG丸ｺﾞｼｯｸM-PRO" w:eastAsia="HG丸ｺﾞｼｯｸM-PRO" w:hAnsi="HG丸ｺﾞｼｯｸM-PRO"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2CC7"/>
    <w:rsid w:val="00012C4F"/>
    <w:rsid w:val="0003732C"/>
    <w:rsid w:val="00057B20"/>
    <w:rsid w:val="000D0F1D"/>
    <w:rsid w:val="000E46C7"/>
    <w:rsid w:val="000F2C38"/>
    <w:rsid w:val="000F4F9D"/>
    <w:rsid w:val="00100E55"/>
    <w:rsid w:val="0010482A"/>
    <w:rsid w:val="001066D5"/>
    <w:rsid w:val="00123AB0"/>
    <w:rsid w:val="00131922"/>
    <w:rsid w:val="001438F4"/>
    <w:rsid w:val="001831D1"/>
    <w:rsid w:val="001A1C0C"/>
    <w:rsid w:val="001A500D"/>
    <w:rsid w:val="002453F6"/>
    <w:rsid w:val="00314357"/>
    <w:rsid w:val="003A1D2D"/>
    <w:rsid w:val="003B3E1D"/>
    <w:rsid w:val="003C02A7"/>
    <w:rsid w:val="00403770"/>
    <w:rsid w:val="00411884"/>
    <w:rsid w:val="004220EE"/>
    <w:rsid w:val="00454280"/>
    <w:rsid w:val="00481FAA"/>
    <w:rsid w:val="00495202"/>
    <w:rsid w:val="004C4AFA"/>
    <w:rsid w:val="004E3414"/>
    <w:rsid w:val="004F53FE"/>
    <w:rsid w:val="005549F6"/>
    <w:rsid w:val="00565A7F"/>
    <w:rsid w:val="00573D43"/>
    <w:rsid w:val="00577652"/>
    <w:rsid w:val="00582A5C"/>
    <w:rsid w:val="00592C99"/>
    <w:rsid w:val="005B2694"/>
    <w:rsid w:val="005C3182"/>
    <w:rsid w:val="00612988"/>
    <w:rsid w:val="00634A3B"/>
    <w:rsid w:val="006A77A8"/>
    <w:rsid w:val="006F13E5"/>
    <w:rsid w:val="006F5EC3"/>
    <w:rsid w:val="00706E7A"/>
    <w:rsid w:val="007179C5"/>
    <w:rsid w:val="00752A62"/>
    <w:rsid w:val="00766DB1"/>
    <w:rsid w:val="00772BD5"/>
    <w:rsid w:val="007A0E71"/>
    <w:rsid w:val="007C1FAB"/>
    <w:rsid w:val="007F6186"/>
    <w:rsid w:val="00842856"/>
    <w:rsid w:val="008B5C5A"/>
    <w:rsid w:val="00902A44"/>
    <w:rsid w:val="00912BEF"/>
    <w:rsid w:val="0096168A"/>
    <w:rsid w:val="0097703C"/>
    <w:rsid w:val="00977C33"/>
    <w:rsid w:val="009A5242"/>
    <w:rsid w:val="009A6FA2"/>
    <w:rsid w:val="009E54AE"/>
    <w:rsid w:val="009F03E5"/>
    <w:rsid w:val="009F4C31"/>
    <w:rsid w:val="00A406D2"/>
    <w:rsid w:val="00A41487"/>
    <w:rsid w:val="00A642B2"/>
    <w:rsid w:val="00A87572"/>
    <w:rsid w:val="00A9765A"/>
    <w:rsid w:val="00AA6EF9"/>
    <w:rsid w:val="00AD2B8B"/>
    <w:rsid w:val="00B00CA5"/>
    <w:rsid w:val="00B245B6"/>
    <w:rsid w:val="00B46DB4"/>
    <w:rsid w:val="00B7009F"/>
    <w:rsid w:val="00B803E1"/>
    <w:rsid w:val="00B9750C"/>
    <w:rsid w:val="00BE3E05"/>
    <w:rsid w:val="00BF5479"/>
    <w:rsid w:val="00C7246C"/>
    <w:rsid w:val="00CA6D70"/>
    <w:rsid w:val="00CC1982"/>
    <w:rsid w:val="00CD055B"/>
    <w:rsid w:val="00CD7847"/>
    <w:rsid w:val="00D064F6"/>
    <w:rsid w:val="00D4282A"/>
    <w:rsid w:val="00DB7B11"/>
    <w:rsid w:val="00DE69DE"/>
    <w:rsid w:val="00E00541"/>
    <w:rsid w:val="00E2114D"/>
    <w:rsid w:val="00E36FF1"/>
    <w:rsid w:val="00E73A87"/>
    <w:rsid w:val="00EC2A8F"/>
    <w:rsid w:val="00EC5812"/>
    <w:rsid w:val="00F1462F"/>
    <w:rsid w:val="00F71FFC"/>
    <w:rsid w:val="00FA14A0"/>
    <w:rsid w:val="00FA363E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5DD3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3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2026-06-14T23:58:00Z</dcterms:created>
  <dcterms:modified xsi:type="dcterms:W3CDTF">2026-07-07T08:15:00Z</dcterms:modified>
</cp:coreProperties>
</file>