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F212" w14:textId="25CD1DD8" w:rsidR="007F6186" w:rsidRP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00875324">
                <wp:simplePos x="0" y="0"/>
                <wp:positionH relativeFrom="column">
                  <wp:posOffset>3954145</wp:posOffset>
                </wp:positionH>
                <wp:positionV relativeFrom="paragraph">
                  <wp:posOffset>-9525</wp:posOffset>
                </wp:positionV>
                <wp:extent cx="2543175" cy="1187450"/>
                <wp:effectExtent l="1657350" t="0" r="28575" b="12700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187450"/>
                        </a:xfrm>
                        <a:prstGeom prst="wedgeRectCallout">
                          <a:avLst>
                            <a:gd name="adj1" fmla="val -113497"/>
                            <a:gd name="adj2" fmla="val 8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531ABFC1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BA6A55" w:rsidRPr="00882213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日本側の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研究員全員について記載してください。</w:t>
                            </w:r>
                          </w:p>
                          <w:p w14:paraId="62765043" w14:textId="77C8882E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・複数の研究機関で応募する場合は、代表提案者と全ての共同提案者が各々別々に作成してください。</w:t>
                            </w:r>
                          </w:p>
                          <w:p w14:paraId="631D3C94" w14:textId="36CD2054" w:rsidR="002453F6" w:rsidRPr="00C13130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・各項目は削除せず記載して下さい。該当のないものは「なし」と記載して下さい。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left:0;text-align:left;margin-left:311.35pt;margin-top:-.75pt;width:200.25pt;height: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" adj="-13715,10986" strokecolor="blue">
                <v:textbox inset="5.85pt,.7pt,5.85pt,.7pt">
                  <w:txbxContent>
                    <w:p w14:paraId="7FB4CD61" w14:textId="531ABFC1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BA6A55" w:rsidRPr="00882213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日本側の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研究員全員について記載してください。</w:t>
                      </w:r>
                    </w:p>
                    <w:p w14:paraId="62765043" w14:textId="77C8882E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・複数の研究機関で応募する場合は、代表提案者と全ての共同提案者が各々別々に作成してください。</w:t>
                      </w:r>
                    </w:p>
                    <w:p w14:paraId="631D3C94" w14:textId="36CD2054" w:rsidR="002453F6" w:rsidRPr="00C13130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 w:rsidRP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・各項目は削除せず記載して下さい。該当のないものは「なし」と記載して下さい。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03732C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研究員</w: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経歴等の状況</w:t>
      </w:r>
    </w:p>
    <w:p w14:paraId="35E096F6" w14:textId="746FEB8C" w:rsidR="000E46C7" w:rsidRPr="00CD055B" w:rsidRDefault="00706E7A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706E7A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提案者</w:t>
      </w:r>
      <w:r w:rsidR="000E46C7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（法人名称）：XXXXXX</w:t>
      </w:r>
    </w:p>
    <w:p w14:paraId="120326F6" w14:textId="69A45E10" w:rsid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4"/>
          <w:szCs w:val="24"/>
        </w:rPr>
      </w:pPr>
    </w:p>
    <w:p w14:paraId="5002DE39" w14:textId="67B0962D" w:rsidR="000E46C7" w:rsidRPr="005549F6" w:rsidRDefault="009F4C31" w:rsidP="00B245B6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【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代表研究責任者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・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実施責任者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】</w:t>
      </w:r>
    </w:p>
    <w:p w14:paraId="6EA3CDD2" w14:textId="36D8DF2F" w:rsidR="00E00541" w:rsidRDefault="002453F6" w:rsidP="00E2114D">
      <w:pPr>
        <w:ind w:firstLineChars="100" w:firstLine="220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EF8DD" wp14:editId="59F19E5D">
                <wp:simplePos x="0" y="0"/>
                <wp:positionH relativeFrom="margin">
                  <wp:posOffset>4093845</wp:posOffset>
                </wp:positionH>
                <wp:positionV relativeFrom="paragraph">
                  <wp:posOffset>200025</wp:posOffset>
                </wp:positionV>
                <wp:extent cx="2400300" cy="504825"/>
                <wp:effectExtent l="1390650" t="285750" r="19050" b="28575"/>
                <wp:wrapNone/>
                <wp:docPr id="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wedgeRectCallout">
                          <a:avLst>
                            <a:gd name="adj1" fmla="val -106179"/>
                            <a:gd name="adj2" fmla="val -1004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33AD" w14:textId="307CBFFC" w:rsidR="005549F6" w:rsidRDefault="009F4C31" w:rsidP="00582A5C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提案書</w:t>
                            </w:r>
                            <w:r w:rsidR="00BE3E05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本体</w:t>
                            </w:r>
                            <w:r w:rsidR="002F757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6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-1研究員氏名に合わせて、</w:t>
                            </w:r>
                            <w:r w:rsidR="00582A5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どちらか一方を削除してください。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EF8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322.35pt;margin-top:15.75pt;width:189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" adj="-12135,-10906" strokecolor="blue">
                <v:textbox inset="5.85pt,.7pt,5.85pt,.7pt">
                  <w:txbxContent>
                    <w:p w14:paraId="773833AD" w14:textId="307CBFFC" w:rsidR="005549F6" w:rsidRDefault="009F4C31" w:rsidP="00582A5C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提案書</w:t>
                      </w:r>
                      <w:r w:rsidR="00BE3E05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本体</w:t>
                      </w:r>
                      <w:r w:rsidR="002F757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6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-1研究員氏名に合わせて、</w:t>
                      </w:r>
                      <w:r w:rsidR="00582A5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どちらか一方を削除してください。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［</w:t>
      </w:r>
      <w:r w:rsidR="0003732C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 w:rsidR="00FE5C63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1　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77777777" w:rsidR="00B46DB4" w:rsidRPr="00CD055B" w:rsidRDefault="00B46DB4" w:rsidP="00E2114D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5E786650" w14:textId="2FE2EB07" w:rsidR="000D0F1D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所属機関、部署、役職</w:t>
      </w:r>
    </w:p>
    <w:p w14:paraId="3735EB68" w14:textId="2A0B2C82" w:rsidR="000D0F1D" w:rsidRDefault="000E46C7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大学大学院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研究科　教授</w:t>
      </w:r>
    </w:p>
    <w:p w14:paraId="54D92279" w14:textId="0AFDECF5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383C03" w14:textId="3DA7BFFD" w:rsidR="00634A3B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学位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・資格等</w:t>
      </w:r>
    </w:p>
    <w:p w14:paraId="09FCF52B" w14:textId="71C5EC73" w:rsidR="000D0F1D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429831C0" w14:textId="09B72E14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4112391F" w14:textId="6CCBA2A2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B2B149D" w14:textId="476750CC" w:rsidR="000E46C7" w:rsidRDefault="00E00541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="000E46C7"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0E46C7"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FE50CE3" w14:textId="1CEFD36D" w:rsidR="000E46C7" w:rsidRDefault="00CD784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DD05" wp14:editId="23F426E0">
                <wp:simplePos x="0" y="0"/>
                <wp:positionH relativeFrom="margin">
                  <wp:posOffset>3789045</wp:posOffset>
                </wp:positionH>
                <wp:positionV relativeFrom="paragraph">
                  <wp:posOffset>63501</wp:posOffset>
                </wp:positionV>
                <wp:extent cx="2543175" cy="400050"/>
                <wp:effectExtent l="685800" t="19050" r="28575" b="19050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C1AC" w14:textId="4942D315" w:rsidR="00CD7847" w:rsidRPr="00C13130" w:rsidRDefault="00CD7847" w:rsidP="00CD7847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Pr="00CD78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研究者番号が付与されていない場合には、「なし」と記載してください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DD05" id="_x0000_s1028" type="#_x0000_t61" style="position:absolute;left:0;text-align:left;margin-left:298.35pt;margin-top:5pt;width:200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" adj="-5389,18" strokecolor="blue">
                <v:textbox inset="5.85pt,.7pt,5.85pt,.7pt">
                  <w:txbxContent>
                    <w:p w14:paraId="2B61C1AC" w14:textId="4942D315" w:rsidR="00CD7847" w:rsidRPr="00C13130" w:rsidRDefault="00CD7847" w:rsidP="00CD7847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Pr="00CD78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研究者番号が付与されていない場合には、「なし」と記載してください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7DB1F" w14:textId="1E5779FE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65B55A1" w14:textId="21190855" w:rsidR="00403770" w:rsidRDefault="00E00541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3C472B95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15FD1FE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0F3CB77" w14:textId="63D16C45" w:rsidR="00403770" w:rsidRPr="00403770" w:rsidRDefault="00403770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C1813F0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C3ABBF5" w14:textId="4FDD6038" w:rsidR="000D0F1D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6C95FA7" w14:textId="22C1CFB5" w:rsidR="008B5C5A" w:rsidRDefault="008B5C5A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04A0D5A" w14:textId="33EEEAD2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FB34BCF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4913FD5" w14:textId="77777777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FE7EF4" w14:textId="21D8A4AB" w:rsidR="00634A3B" w:rsidRPr="00453B89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発表論文・特許等</w:t>
      </w:r>
    </w:p>
    <w:p w14:paraId="049DE13A" w14:textId="4FE01130" w:rsidR="000F2C38" w:rsidRPr="00481FAA" w:rsidRDefault="000F2C38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56BD4A5E" w14:textId="61B1E208" w:rsidR="00481FAA" w:rsidRPr="00481FAA" w:rsidRDefault="00481FAA" w:rsidP="00481FAA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1E889166" w14:textId="75CC5E60" w:rsidR="009E54AE" w:rsidRPr="00481FAA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4D8A0D" w14:textId="776C7235" w:rsidR="00902A44" w:rsidRDefault="004220E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F4636" wp14:editId="505B4755">
                <wp:simplePos x="0" y="0"/>
                <wp:positionH relativeFrom="margin">
                  <wp:posOffset>3970020</wp:posOffset>
                </wp:positionH>
                <wp:positionV relativeFrom="paragraph">
                  <wp:posOffset>44450</wp:posOffset>
                </wp:positionV>
                <wp:extent cx="2428875" cy="428625"/>
                <wp:effectExtent l="666750" t="895350" r="28575" b="28575"/>
                <wp:wrapNone/>
                <wp:docPr id="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75706"/>
                            <a:gd name="adj2" fmla="val -243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17AE" w14:textId="5EE013EC" w:rsidR="004220EE" w:rsidRPr="00C13130" w:rsidRDefault="004220EE" w:rsidP="004220EE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・参考となる資料を合わせて添付してください。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636" id="_x0000_s1029" type="#_x0000_t61" style="position:absolute;left:0;text-align:left;margin-left:312.6pt;margin-top:3.5pt;width:19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" adj="-5552,-41835" strokecolor="blue">
                <v:textbox inset="5.85pt,.7pt,5.85pt,.7pt">
                  <w:txbxContent>
                    <w:p w14:paraId="100517AE" w14:textId="5EE013EC" w:rsidR="004220EE" w:rsidRPr="00C13130" w:rsidRDefault="004220EE" w:rsidP="004220EE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・参考となる資料を合わせて添付してください。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85228" w14:textId="1CAB6C74" w:rsidR="00902A44" w:rsidRDefault="00902A44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1C54A30" w14:textId="78BBE52E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EF8CF61" w14:textId="77777777" w:rsidR="00454280" w:rsidRDefault="00454280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44417F23" w14:textId="177D8DEF" w:rsidR="007F6186" w:rsidRDefault="00902A44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="00403770" w:rsidRP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B46DB4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7F6186" w:rsidRPr="00403770">
        <w:rPr>
          <w:rFonts w:ascii="HG丸ｺﾞｼｯｸM-PRO" w:eastAsia="HG丸ｺﾞｼｯｸM-PRO" w:hAnsi="ＭＳ ゴシック" w:hint="eastAsia"/>
          <w:sz w:val="22"/>
          <w:lang w:val="it-IT"/>
        </w:rPr>
        <w:t>その他の研究費の応募・受入状況</w:t>
      </w:r>
    </w:p>
    <w:p w14:paraId="0B4B4F3F" w14:textId="22E07D15" w:rsidR="00766DB1" w:rsidRPr="001A1C0C" w:rsidRDefault="00403770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bookmarkStart w:id="0" w:name="_Hlk108800221"/>
      <w:r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研究開発</w:t>
      </w:r>
      <w:r w:rsidR="00766DB1"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="00766DB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106CB795" w14:textId="68C62439" w:rsidR="00E00541" w:rsidRDefault="00C7246C" w:rsidP="00DB7B11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D75B1" wp14:editId="02C1D7CF">
                <wp:simplePos x="0" y="0"/>
                <wp:positionH relativeFrom="column">
                  <wp:posOffset>4503420</wp:posOffset>
                </wp:positionH>
                <wp:positionV relativeFrom="paragraph">
                  <wp:posOffset>25400</wp:posOffset>
                </wp:positionV>
                <wp:extent cx="2011680" cy="819150"/>
                <wp:effectExtent l="342900" t="0" r="26670" b="19050"/>
                <wp:wrapNone/>
                <wp:docPr id="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819150"/>
                        </a:xfrm>
                        <a:prstGeom prst="wedgeRectCallout">
                          <a:avLst>
                            <a:gd name="adj1" fmla="val -65213"/>
                            <a:gd name="adj2" fmla="val -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F4C8" w14:textId="43B0E366" w:rsidR="007F6186" w:rsidRPr="00C13130" w:rsidRDefault="00E00541" w:rsidP="007F6186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45428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応募要領に基づき</w:t>
                            </w:r>
                            <w:r w:rsidR="00BF5479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、</w:t>
                            </w:r>
                            <w:r w:rsidR="007F6186" w:rsidRPr="007F618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応募時点で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申請中、採択済み、継続中の</w:t>
                            </w:r>
                            <w:r w:rsid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全て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について</w:t>
                            </w:r>
                            <w:r w:rsidR="007F6186" w:rsidRPr="00C1313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75B1" id="_x0000_s1030" type="#_x0000_t61" style="position:absolute;left:0;text-align:left;margin-left:354.6pt;margin-top:2pt;width:158.4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" adj="-3286,5760" strokecolor="blue">
                <v:textbox inset="5.85pt,.7pt,5.85pt,.7pt">
                  <w:txbxContent>
                    <w:p w14:paraId="76E6F4C8" w14:textId="43B0E366" w:rsidR="007F6186" w:rsidRPr="00C13130" w:rsidRDefault="00E00541" w:rsidP="007F6186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45428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応募要領に基づき</w:t>
                      </w:r>
                      <w:r w:rsidR="00BF5479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、</w:t>
                      </w:r>
                      <w:r w:rsidR="007F6186" w:rsidRPr="007F618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応募時点で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申請中、採択済み、継続中の</w:t>
                      </w:r>
                      <w:r w:rsid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全て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について</w:t>
                      </w:r>
                      <w:r w:rsidR="007F6186" w:rsidRPr="00C1313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資金配分機関名：XXXXXX</w:t>
      </w:r>
    </w:p>
    <w:p w14:paraId="05C88A9F" w14:textId="01912607" w:rsidR="00766DB1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制度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="00E0054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25025160" w14:textId="6BBD5562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64F89EB3" w14:textId="53AF3115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30ED162A" w14:textId="412E9580" w:rsidR="007F6186" w:rsidRPr="001A1C0C" w:rsidRDefault="00C7246C" w:rsidP="00766DB1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A87572"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B51C2" wp14:editId="796AB504">
                <wp:simplePos x="0" y="0"/>
                <wp:positionH relativeFrom="margin">
                  <wp:posOffset>4255770</wp:posOffset>
                </wp:positionH>
                <wp:positionV relativeFrom="paragraph">
                  <wp:posOffset>158750</wp:posOffset>
                </wp:positionV>
                <wp:extent cx="2428875" cy="428625"/>
                <wp:effectExtent l="1600200" t="0" r="28575" b="28575"/>
                <wp:wrapNone/>
                <wp:docPr id="7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113744"/>
                            <a:gd name="adj2" fmla="val -59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34C6" w14:textId="2A843C66" w:rsidR="00A87572" w:rsidRPr="00C13130" w:rsidRDefault="00A87572" w:rsidP="00A8757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研究代表者、研究分担者、連携研究者等を記述してください</w:t>
                            </w:r>
                            <w:r w:rsid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51C2" id="_x0000_s1031" type="#_x0000_t61" style="position:absolute;left:0;text-align:left;margin-left:335.1pt;margin-top:12.5pt;width:19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" adj="-13769,9525" strokecolor="blue">
                <v:textbox inset="5.85pt,.7pt,5.85pt,.7pt">
                  <w:txbxContent>
                    <w:p w14:paraId="40DC34C6" w14:textId="2A843C66" w:rsidR="00A87572" w:rsidRPr="00C13130" w:rsidRDefault="00A87572" w:rsidP="00A8757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研究代表者、研究分担者、連携研究者等を記述してください</w:t>
                      </w:r>
                      <w:r w:rsid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所属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機関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役職・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氏名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12781AA2" w14:textId="44EA9C97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4A2765F" w14:textId="30EF82A9" w:rsidR="007F6186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2C4114A" w14:textId="53322D00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2DD0C2D" w14:textId="0DC6BF1F" w:rsidR="007F6186" w:rsidRPr="00F71FFC" w:rsidRDefault="00F71FFC" w:rsidP="00AD2B8B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5DFC43" w14:textId="61A395A4" w:rsidR="00E00541" w:rsidRDefault="00E00541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55B8800" w14:textId="7BC7D593" w:rsidR="00C7246C" w:rsidRPr="001A1C0C" w:rsidRDefault="00C7246C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79590F7F" w14:textId="4DFFEF55" w:rsidR="00C7246C" w:rsidRDefault="00C7246C" w:rsidP="00C7246C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68B46E00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6CECE15F" w14:textId="3BB87EC4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568EDE84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5F23923F" w14:textId="6E8D5FE6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72AE5A91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5D56B28" w14:textId="77777777" w:rsidR="00C7246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77CA863" w14:textId="77777777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5454A30C" w14:textId="77777777" w:rsidR="00C7246C" w:rsidRPr="00F71FFC" w:rsidRDefault="00C7246C" w:rsidP="00C7246C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AEBC27" w14:textId="5D395F31" w:rsidR="0096168A" w:rsidRPr="00C7246C" w:rsidRDefault="0096168A" w:rsidP="00E36FF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bookmarkEnd w:id="0"/>
    <w:p w14:paraId="7D05C5B8" w14:textId="617F2BC3" w:rsidR="00FE5C63" w:rsidRDefault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650219D6" w14:textId="73906927" w:rsidR="00FE5C63" w:rsidRDefault="00FE5C63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lastRenderedPageBreak/>
        <w:t>［</w:t>
      </w:r>
      <w:r w:rsidR="0003732C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2　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00E82AE9" w14:textId="77777777" w:rsidR="00B46DB4" w:rsidRPr="00CD055B" w:rsidRDefault="00B46DB4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1CA61E0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所属機関、部署、役職</w:t>
      </w:r>
    </w:p>
    <w:p w14:paraId="4CC60F6B" w14:textId="77777777" w:rsidR="00F71FFC" w:rsidRDefault="00F71FFC" w:rsidP="00F71FFC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○○大学大学院○○○○研究科　教授</w:t>
      </w:r>
    </w:p>
    <w:p w14:paraId="04DC91E6" w14:textId="77777777" w:rsidR="00FE5C63" w:rsidRPr="00F71FFC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CD5C63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学位・資格等</w:t>
      </w:r>
    </w:p>
    <w:p w14:paraId="50215B5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2ABAA12E" w14:textId="33843D6A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54C6237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04CAB6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858A0A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B18FC44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8929A5D" w14:textId="77777777" w:rsidR="00FE5C63" w:rsidRDefault="00FE5C63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4.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6B38BDB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AD3372C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3F89297" w14:textId="77777777" w:rsidR="00FE5C63" w:rsidRPr="00403770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21C6B3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4A1E4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17983C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DC25E2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4A2388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E60A99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D57691E" w14:textId="44E1A801" w:rsidR="00FE5C63" w:rsidRPr="00453B89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当該研究開発に関連する発表論文・特許等</w:t>
      </w:r>
    </w:p>
    <w:p w14:paraId="3D685427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6671351B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200F3DF4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3C877C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A71735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321BE6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2A6549F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AD3ECBE" w14:textId="77777777" w:rsidR="00FE5C63" w:rsidRDefault="00FE5C63" w:rsidP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7F2DDE3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Pr="00403770">
        <w:rPr>
          <w:rFonts w:ascii="HG丸ｺﾞｼｯｸM-PRO" w:eastAsia="HG丸ｺﾞｼｯｸM-PRO" w:hAnsi="ＭＳ ゴシック" w:hint="eastAsia"/>
          <w:sz w:val="22"/>
          <w:lang w:val="it-IT"/>
        </w:rPr>
        <w:t>.その他の研究費の応募・受入状況</w:t>
      </w:r>
    </w:p>
    <w:p w14:paraId="59FFE598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（1）研究開発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917D714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32A2F275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03C4454" w14:textId="590C970C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3160B7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4FC333AA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0EA1F3A0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760C060E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46514B7C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7C9AC63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E731B9" w14:textId="77777777" w:rsidR="006F5EC3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66B654B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119B4FB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4240C6A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A116A07" w14:textId="7B4B947D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91D705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196AFB91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3841B43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4BAC0B02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222F21D2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053143D1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036A30" w14:textId="77777777" w:rsidR="006F5EC3" w:rsidRPr="00C7246C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AE879DE" w14:textId="77777777" w:rsidR="00FE5C63" w:rsidRPr="006F5EC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sectPr w:rsidR="00FE5C63" w:rsidRPr="006F5EC3" w:rsidSect="00002CC7">
      <w:headerReference w:type="default" r:id="rId6"/>
      <w:footerReference w:type="default" r:id="rId7"/>
      <w:pgSz w:w="11906" w:h="16838"/>
      <w:pgMar w:top="1985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5D13" w14:textId="77777777" w:rsidR="00772BD5" w:rsidRDefault="00772BD5" w:rsidP="00CC1982">
      <w:r>
        <w:separator/>
      </w:r>
    </w:p>
  </w:endnote>
  <w:endnote w:type="continuationSeparator" w:id="0">
    <w:p w14:paraId="5D083C06" w14:textId="77777777" w:rsidR="00772BD5" w:rsidRDefault="00772BD5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26266"/>
      <w:docPartObj>
        <w:docPartGallery w:val="Page Numbers (Bottom of Page)"/>
        <w:docPartUnique/>
      </w:docPartObj>
    </w:sdtPr>
    <w:sdtEndPr/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B55B" w14:textId="77777777" w:rsidR="00772BD5" w:rsidRDefault="00772BD5" w:rsidP="00CC1982">
      <w:r>
        <w:separator/>
      </w:r>
    </w:p>
  </w:footnote>
  <w:footnote w:type="continuationSeparator" w:id="0">
    <w:p w14:paraId="1C4A2062" w14:textId="77777777" w:rsidR="00772BD5" w:rsidRDefault="00772BD5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EA8" w14:textId="737F76B1" w:rsidR="00012C4F" w:rsidRPr="00CC1982" w:rsidRDefault="00012C4F" w:rsidP="00CC1982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</w:t>
    </w:r>
    <w:r w:rsidRPr="00CC1982">
      <w:rPr>
        <w:rFonts w:ascii="HG丸ｺﾞｼｯｸM-PRO" w:eastAsia="HG丸ｺﾞｼｯｸM-PRO" w:hAnsi="HG丸ｺﾞｼｯｸM-PRO" w:hint="eastAsia"/>
      </w:rPr>
      <w:t>別紙</w:t>
    </w:r>
    <w:r w:rsidR="009A6FA2">
      <w:rPr>
        <w:rFonts w:ascii="HG丸ｺﾞｼｯｸM-PRO" w:eastAsia="HG丸ｺﾞｼｯｸM-PRO" w:hAnsi="HG丸ｺﾞｼｯｸM-PRO"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3732C"/>
    <w:rsid w:val="000D0F1D"/>
    <w:rsid w:val="000E46C7"/>
    <w:rsid w:val="000F2C38"/>
    <w:rsid w:val="000F4F9D"/>
    <w:rsid w:val="00100E55"/>
    <w:rsid w:val="0010482A"/>
    <w:rsid w:val="00123AB0"/>
    <w:rsid w:val="001438F4"/>
    <w:rsid w:val="001A1C0C"/>
    <w:rsid w:val="001A500D"/>
    <w:rsid w:val="002453F6"/>
    <w:rsid w:val="002F7572"/>
    <w:rsid w:val="00314357"/>
    <w:rsid w:val="003A1D2D"/>
    <w:rsid w:val="003B3E1D"/>
    <w:rsid w:val="003C02A7"/>
    <w:rsid w:val="00403770"/>
    <w:rsid w:val="00411884"/>
    <w:rsid w:val="004220EE"/>
    <w:rsid w:val="00454280"/>
    <w:rsid w:val="00481FAA"/>
    <w:rsid w:val="00495202"/>
    <w:rsid w:val="004F53FE"/>
    <w:rsid w:val="005549F6"/>
    <w:rsid w:val="00565A7F"/>
    <w:rsid w:val="00573D43"/>
    <w:rsid w:val="00577652"/>
    <w:rsid w:val="00582A5C"/>
    <w:rsid w:val="00592C99"/>
    <w:rsid w:val="005B2694"/>
    <w:rsid w:val="00634A3B"/>
    <w:rsid w:val="006F13E5"/>
    <w:rsid w:val="006F5EC3"/>
    <w:rsid w:val="00706E7A"/>
    <w:rsid w:val="007179C5"/>
    <w:rsid w:val="00766DB1"/>
    <w:rsid w:val="00772BD5"/>
    <w:rsid w:val="007A0E71"/>
    <w:rsid w:val="007A3129"/>
    <w:rsid w:val="007C1FAB"/>
    <w:rsid w:val="007F6186"/>
    <w:rsid w:val="00842856"/>
    <w:rsid w:val="00846094"/>
    <w:rsid w:val="00882213"/>
    <w:rsid w:val="008B5C5A"/>
    <w:rsid w:val="00902A44"/>
    <w:rsid w:val="0096168A"/>
    <w:rsid w:val="00976D78"/>
    <w:rsid w:val="0097703C"/>
    <w:rsid w:val="00977C33"/>
    <w:rsid w:val="009A5242"/>
    <w:rsid w:val="009A6FA2"/>
    <w:rsid w:val="009E54AE"/>
    <w:rsid w:val="009F03E5"/>
    <w:rsid w:val="009F4C31"/>
    <w:rsid w:val="00A406D2"/>
    <w:rsid w:val="00A42406"/>
    <w:rsid w:val="00A87572"/>
    <w:rsid w:val="00A9765A"/>
    <w:rsid w:val="00AA6EF9"/>
    <w:rsid w:val="00AD2B8B"/>
    <w:rsid w:val="00B00CA5"/>
    <w:rsid w:val="00B245B6"/>
    <w:rsid w:val="00B46DB4"/>
    <w:rsid w:val="00B7009F"/>
    <w:rsid w:val="00B9750C"/>
    <w:rsid w:val="00BA0A2E"/>
    <w:rsid w:val="00BA6A55"/>
    <w:rsid w:val="00BE3E05"/>
    <w:rsid w:val="00BF5479"/>
    <w:rsid w:val="00C7246C"/>
    <w:rsid w:val="00CA6D70"/>
    <w:rsid w:val="00CC1982"/>
    <w:rsid w:val="00CD055B"/>
    <w:rsid w:val="00CD7847"/>
    <w:rsid w:val="00D064F6"/>
    <w:rsid w:val="00DB7B11"/>
    <w:rsid w:val="00E00541"/>
    <w:rsid w:val="00E2114D"/>
    <w:rsid w:val="00E36FF1"/>
    <w:rsid w:val="00E73A87"/>
    <w:rsid w:val="00EC5812"/>
    <w:rsid w:val="00F1462F"/>
    <w:rsid w:val="00F71FFC"/>
    <w:rsid w:val="00FA14A0"/>
    <w:rsid w:val="00FA363E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5DD30D6"/>
  <w15:chartTrackingRefBased/>
  <w15:docId w15:val="{7F8FEED9-49B9-4EC0-AF8C-DF30887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3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BA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佳則</dc:creator>
  <cp:keywords/>
  <dc:description/>
  <cp:lastModifiedBy>川居 龍一郎</cp:lastModifiedBy>
  <cp:revision>2</cp:revision>
  <dcterms:created xsi:type="dcterms:W3CDTF">2024-11-11T01:38:00Z</dcterms:created>
  <dcterms:modified xsi:type="dcterms:W3CDTF">2024-11-11T01:38:00Z</dcterms:modified>
</cp:coreProperties>
</file>