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2A2F" w14:textId="6DB74C3B" w:rsidR="00BB6E8B" w:rsidRPr="00BB6E8B" w:rsidRDefault="008F6513" w:rsidP="0058189B">
      <w:pPr>
        <w:ind w:firstLineChars="2735" w:firstLine="6241"/>
        <w:jc w:val="distribute"/>
        <w:rPr>
          <w:rFonts w:hAnsi="ＭＳ 明朝"/>
        </w:rPr>
      </w:pPr>
      <w:bookmarkStart w:id="0" w:name="_Hlk59634167"/>
      <w:r>
        <w:rPr>
          <w:rFonts w:hAnsi="ＭＳ 明朝" w:hint="eastAsia"/>
        </w:rPr>
        <w:t xml:space="preserve">　令和　　</w:t>
      </w:r>
      <w:r w:rsidRPr="001A6514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1A6514">
        <w:rPr>
          <w:rFonts w:hAnsi="ＭＳ 明朝" w:hint="eastAsia"/>
        </w:rPr>
        <w:t xml:space="preserve">　月　　日</w:t>
      </w:r>
      <w:bookmarkEnd w:id="0"/>
    </w:p>
    <w:p w14:paraId="351BF935" w14:textId="77777777" w:rsidR="00BB7227" w:rsidRPr="00BB6E8B" w:rsidRDefault="00BB7227" w:rsidP="00BB6E8B">
      <w:pPr>
        <w:jc w:val="left"/>
        <w:rPr>
          <w:rFonts w:hAnsi="ＭＳ 明朝"/>
        </w:rPr>
      </w:pPr>
    </w:p>
    <w:p w14:paraId="0D343F92" w14:textId="77777777" w:rsidR="00BB7227" w:rsidRPr="009D256D" w:rsidRDefault="00BB7227" w:rsidP="002F3D25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9D256D">
        <w:rPr>
          <w:rFonts w:hAnsi="ＭＳ 明朝" w:hint="eastAsia"/>
          <w:kern w:val="0"/>
          <w:sz w:val="36"/>
          <w:szCs w:val="20"/>
          <w:lang w:eastAsia="zh-TW"/>
        </w:rPr>
        <w:t>権利義務承継承認申請書</w:t>
      </w:r>
    </w:p>
    <w:p w14:paraId="28778B4C" w14:textId="77777777" w:rsidR="00DF0E35" w:rsidRPr="009D256D" w:rsidRDefault="00DF0E35" w:rsidP="002F3D25">
      <w:pPr>
        <w:jc w:val="left"/>
        <w:rPr>
          <w:rFonts w:hAnsi="ＭＳ 明朝"/>
          <w:lang w:eastAsia="zh-TW"/>
        </w:rPr>
      </w:pPr>
    </w:p>
    <w:p w14:paraId="0D27B27D" w14:textId="77777777" w:rsidR="00F57285" w:rsidRPr="009D256D" w:rsidRDefault="00F57285" w:rsidP="002F3D25">
      <w:pPr>
        <w:jc w:val="left"/>
        <w:rPr>
          <w:rFonts w:hAnsi="ＭＳ 明朝"/>
          <w:lang w:eastAsia="zh-TW"/>
        </w:rPr>
      </w:pPr>
    </w:p>
    <w:p w14:paraId="46F70AA6" w14:textId="77777777" w:rsidR="00BB7227" w:rsidRPr="009D256D" w:rsidRDefault="008921F9" w:rsidP="002F3D25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0E6066B6" w14:textId="77777777" w:rsidR="00BB7227" w:rsidRPr="009D256D" w:rsidRDefault="00BB7227" w:rsidP="00A41532">
      <w:pPr>
        <w:ind w:firstLineChars="100" w:firstLine="228"/>
        <w:rPr>
          <w:rFonts w:hAnsi="ＭＳ 明朝"/>
          <w:lang w:eastAsia="zh-TW"/>
        </w:rPr>
      </w:pPr>
      <w:r w:rsidRPr="009D256D">
        <w:rPr>
          <w:rFonts w:hAnsi="ＭＳ 明朝" w:hint="eastAsia"/>
          <w:lang w:eastAsia="zh-TW"/>
        </w:rPr>
        <w:t>理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事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長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 xml:space="preserve">　</w:t>
      </w:r>
      <w:r w:rsidR="00A5251F">
        <w:rPr>
          <w:rFonts w:hAnsi="ＭＳ 明朝" w:hint="eastAsia"/>
          <w:lang w:eastAsia="zh-TW"/>
        </w:rPr>
        <w:t>殿</w:t>
      </w:r>
    </w:p>
    <w:p w14:paraId="235116E1" w14:textId="77777777" w:rsidR="00BB7227" w:rsidRPr="009D256D" w:rsidRDefault="00BB7227" w:rsidP="002F3D25">
      <w:pPr>
        <w:rPr>
          <w:rFonts w:hAnsi="ＭＳ 明朝"/>
          <w:lang w:eastAsia="zh-TW"/>
        </w:rPr>
      </w:pPr>
    </w:p>
    <w:p w14:paraId="78E78981" w14:textId="7DDD6FAC" w:rsidR="00AD16FA" w:rsidRPr="007E50EE" w:rsidRDefault="00AD16FA" w:rsidP="002470B2">
      <w:pPr>
        <w:ind w:firstLineChars="2300" w:firstLine="5249"/>
        <w:jc w:val="left"/>
        <w:outlineLvl w:val="0"/>
        <w:rPr>
          <w:rFonts w:hAnsi="ＭＳ 明朝"/>
          <w:lang w:eastAsia="zh-TW"/>
        </w:rPr>
      </w:pPr>
      <w:r w:rsidRPr="007E50EE">
        <w:rPr>
          <w:rFonts w:hAnsi="ＭＳ 明朝" w:hint="eastAsia"/>
          <w:lang w:eastAsia="zh-TW"/>
        </w:rPr>
        <w:t>（</w:t>
      </w:r>
      <w:r w:rsidR="00882C4A">
        <w:rPr>
          <w:rFonts w:hAnsi="ＭＳ 明朝" w:hint="eastAsia"/>
          <w:lang w:eastAsia="zh-TW"/>
        </w:rPr>
        <w:t>承継元</w:t>
      </w:r>
      <w:r w:rsidR="00044741" w:rsidRPr="007E50EE">
        <w:rPr>
          <w:rFonts w:hAnsi="ＭＳ 明朝" w:hint="eastAsia"/>
          <w:lang w:eastAsia="zh-TW"/>
        </w:rPr>
        <w:t>住所</w:t>
      </w:r>
      <w:r w:rsidRPr="007E50EE">
        <w:rPr>
          <w:rFonts w:hAnsi="ＭＳ 明朝" w:hint="eastAsia"/>
          <w:lang w:eastAsia="zh-TW"/>
        </w:rPr>
        <w:t>）</w:t>
      </w:r>
      <w:r w:rsidR="002A0206" w:rsidRPr="007E50EE">
        <w:rPr>
          <w:rFonts w:hAnsi="ＭＳ 明朝" w:hint="eastAsia"/>
          <w:lang w:eastAsia="zh-TW"/>
        </w:rPr>
        <w:t xml:space="preserve"> </w:t>
      </w:r>
      <w:r w:rsidR="002A0206" w:rsidRPr="007E50EE">
        <w:rPr>
          <w:rFonts w:hAnsi="ＭＳ 明朝"/>
          <w:lang w:eastAsia="zh-TW"/>
        </w:rPr>
        <w:t xml:space="preserve">   </w:t>
      </w:r>
      <w:r w:rsidR="00C0405B" w:rsidRPr="007E50EE">
        <w:rPr>
          <w:rFonts w:hAnsi="ＭＳ 明朝"/>
          <w:lang w:eastAsia="zh-TW"/>
        </w:rPr>
        <w:t xml:space="preserve">   </w:t>
      </w:r>
      <w:r w:rsidR="002A0206" w:rsidRPr="007E50EE">
        <w:rPr>
          <w:rFonts w:hAnsi="ＭＳ 明朝"/>
          <w:lang w:eastAsia="zh-TW"/>
        </w:rPr>
        <w:t xml:space="preserve">        </w:t>
      </w:r>
    </w:p>
    <w:p w14:paraId="65931CE9" w14:textId="77777777" w:rsidR="00F57285" w:rsidRPr="007E50EE" w:rsidRDefault="007A0990" w:rsidP="002470B2">
      <w:pPr>
        <w:wordWrap w:val="0"/>
        <w:ind w:firstLineChars="2300" w:firstLine="5249"/>
        <w:jc w:val="left"/>
        <w:outlineLvl w:val="0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DE1855" w:rsidRPr="007E50EE">
        <w:rPr>
          <w:rFonts w:hAnsi="ＭＳ 明朝" w:hint="eastAsia"/>
        </w:rPr>
        <w:t>承継元</w:t>
      </w:r>
      <w:r w:rsidR="00F57285" w:rsidRPr="007E50EE">
        <w:rPr>
          <w:rFonts w:hAnsi="ＭＳ 明朝" w:hint="eastAsia"/>
        </w:rPr>
        <w:t>法人</w:t>
      </w:r>
      <w:r w:rsidR="0039499B" w:rsidRPr="007E50EE">
        <w:rPr>
          <w:rFonts w:hAnsi="ＭＳ 明朝" w:hint="eastAsia"/>
        </w:rPr>
        <w:t>名</w:t>
      </w:r>
      <w:r w:rsidRPr="007E50EE">
        <w:rPr>
          <w:rFonts w:hAnsi="ＭＳ 明朝" w:hint="eastAsia"/>
        </w:rPr>
        <w:t>）</w:t>
      </w:r>
      <w:r w:rsidR="002A0206" w:rsidRPr="007E50EE">
        <w:rPr>
          <w:rFonts w:hAnsi="ＭＳ 明朝" w:hint="eastAsia"/>
        </w:rPr>
        <w:t xml:space="preserve"> </w:t>
      </w:r>
      <w:r w:rsidR="002A0206" w:rsidRPr="007E50EE">
        <w:rPr>
          <w:rFonts w:hAnsi="ＭＳ 明朝"/>
        </w:rPr>
        <w:t xml:space="preserve">  </w:t>
      </w:r>
      <w:r w:rsidR="00C0405B" w:rsidRPr="007E50EE">
        <w:rPr>
          <w:rFonts w:hAnsi="ＭＳ 明朝" w:hint="eastAsia"/>
        </w:rPr>
        <w:t xml:space="preserve"> 　</w:t>
      </w:r>
      <w:r w:rsidR="002A0206" w:rsidRPr="007E50EE">
        <w:rPr>
          <w:rFonts w:hAnsi="ＭＳ 明朝"/>
        </w:rPr>
        <w:t xml:space="preserve">   </w:t>
      </w:r>
    </w:p>
    <w:p w14:paraId="57C90B02" w14:textId="74799AC0" w:rsidR="00F57285" w:rsidRPr="001A6514" w:rsidRDefault="007A0990" w:rsidP="002470B2">
      <w:pPr>
        <w:ind w:rightChars="148" w:right="338" w:firstLineChars="2300" w:firstLine="5249"/>
        <w:jc w:val="left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DE1855" w:rsidRPr="007E50EE">
        <w:rPr>
          <w:rFonts w:hAnsi="ＭＳ 明朝" w:hint="eastAsia"/>
        </w:rPr>
        <w:t>承継元</w:t>
      </w:r>
      <w:r w:rsidR="00882C4A">
        <w:rPr>
          <w:rFonts w:hAnsi="ＭＳ 明朝" w:hint="eastAsia"/>
        </w:rPr>
        <w:t>役職・</w:t>
      </w:r>
      <w:r w:rsidR="00BA4835" w:rsidRPr="007E50EE">
        <w:rPr>
          <w:rFonts w:hAnsi="ＭＳ 明朝" w:hint="eastAsia"/>
        </w:rPr>
        <w:t>契約者</w:t>
      </w:r>
      <w:r w:rsidR="0039499B" w:rsidRPr="007E50EE">
        <w:rPr>
          <w:rFonts w:hAnsi="ＭＳ 明朝" w:hint="eastAsia"/>
        </w:rPr>
        <w:t>名</w:t>
      </w:r>
      <w:r w:rsidRPr="007E50EE">
        <w:rPr>
          <w:rFonts w:hAnsi="ＭＳ 明朝" w:hint="eastAsia"/>
        </w:rPr>
        <w:t>）</w:t>
      </w:r>
      <w:r w:rsidR="00AD16FA" w:rsidRPr="001A6514">
        <w:rPr>
          <w:rFonts w:hAnsi="ＭＳ 明朝" w:hint="eastAsia"/>
        </w:rPr>
        <w:t xml:space="preserve">　</w:t>
      </w:r>
      <w:r w:rsidR="002470B2">
        <w:rPr>
          <w:rFonts w:hAnsi="ＭＳ 明朝" w:hint="eastAsia"/>
        </w:rPr>
        <w:t xml:space="preserve">         </w:t>
      </w:r>
    </w:p>
    <w:p w14:paraId="56B828F0" w14:textId="77777777" w:rsidR="00745204" w:rsidRPr="001A6514" w:rsidRDefault="00745204" w:rsidP="002F3D25">
      <w:pPr>
        <w:tabs>
          <w:tab w:val="left" w:pos="8100"/>
        </w:tabs>
        <w:ind w:right="404"/>
        <w:jc w:val="left"/>
        <w:rPr>
          <w:rFonts w:hAnsi="ＭＳ 明朝"/>
        </w:rPr>
      </w:pPr>
    </w:p>
    <w:p w14:paraId="72075786" w14:textId="77777777" w:rsidR="00BB7227" w:rsidRPr="001A6514" w:rsidRDefault="00BB7227" w:rsidP="002F3D25">
      <w:pPr>
        <w:rPr>
          <w:rFonts w:hAnsi="ＭＳ 明朝"/>
        </w:rPr>
      </w:pPr>
    </w:p>
    <w:p w14:paraId="1EB5B5CE" w14:textId="557968D3" w:rsidR="00BB7227" w:rsidRPr="00B06ECC" w:rsidRDefault="00D51981" w:rsidP="008039D4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AD16FA" w:rsidRPr="001A6514">
        <w:rPr>
          <w:rFonts w:hAnsi="ＭＳ 明朝" w:hint="eastAsia"/>
        </w:rPr>
        <w:t>年</w:t>
      </w:r>
      <w:r w:rsidR="00607534">
        <w:rPr>
          <w:rFonts w:hAnsi="ＭＳ 明朝" w:hint="eastAsia"/>
        </w:rPr>
        <w:t xml:space="preserve">　</w:t>
      </w:r>
      <w:r w:rsidR="00F73344" w:rsidRPr="001A6514">
        <w:rPr>
          <w:rFonts w:hAnsi="ＭＳ 明朝" w:hint="eastAsia"/>
        </w:rPr>
        <w:t xml:space="preserve">　</w:t>
      </w:r>
      <w:r w:rsidR="00AD16FA" w:rsidRPr="001A6514">
        <w:rPr>
          <w:rFonts w:hAnsi="ＭＳ 明朝" w:hint="eastAsia"/>
        </w:rPr>
        <w:t>月　　日付委託契約に基づく</w:t>
      </w:r>
      <w:r w:rsidR="009C1863">
        <w:rPr>
          <w:rFonts w:hAnsi="ＭＳ 明朝" w:hint="eastAsia"/>
        </w:rPr>
        <w:t>本</w:t>
      </w:r>
      <w:r w:rsidR="008A3031" w:rsidRPr="001A6514">
        <w:rPr>
          <w:rFonts w:hAnsi="ＭＳ 明朝" w:hint="eastAsia"/>
        </w:rPr>
        <w:t>研究開発課題</w:t>
      </w:r>
      <w:r w:rsidR="00000257" w:rsidRPr="00FF6041">
        <w:rPr>
          <w:rFonts w:hAnsi="ＭＳ 明朝" w:hint="eastAsia"/>
        </w:rPr>
        <w:t>に係る</w:t>
      </w:r>
      <w:r w:rsidR="00A63C77" w:rsidRPr="00382B76">
        <w:rPr>
          <w:rFonts w:hAnsi="ＭＳ 明朝" w:hint="eastAsia"/>
        </w:rPr>
        <w:t>（承継元法人名）</w:t>
      </w:r>
      <w:r w:rsidR="00BB7227" w:rsidRPr="00FF6041">
        <w:rPr>
          <w:rFonts w:hAnsi="ＭＳ 明朝" w:hint="eastAsia"/>
        </w:rPr>
        <w:t>の一切の権利義務を下記</w:t>
      </w:r>
      <w:r w:rsidR="005D64E0">
        <w:rPr>
          <w:rFonts w:hAnsi="ＭＳ 明朝" w:hint="eastAsia"/>
        </w:rPr>
        <w:t>理由</w:t>
      </w:r>
      <w:r w:rsidR="00BB7227" w:rsidRPr="00FF6041">
        <w:rPr>
          <w:rFonts w:hAnsi="ＭＳ 明朝" w:hint="eastAsia"/>
        </w:rPr>
        <w:t>によ</w:t>
      </w:r>
      <w:r w:rsidR="00BB7227" w:rsidRPr="00B06ECC">
        <w:rPr>
          <w:rFonts w:hAnsi="ＭＳ 明朝" w:hint="eastAsia"/>
        </w:rPr>
        <w:t>り、</w:t>
      </w:r>
      <w:r w:rsidR="00000257" w:rsidRPr="007E50EE">
        <w:rPr>
          <w:rFonts w:hAnsi="ＭＳ 明朝" w:hint="eastAsia"/>
        </w:rPr>
        <w:t>（承継</w:t>
      </w:r>
      <w:r w:rsidR="00DE1855" w:rsidRPr="007E50EE">
        <w:rPr>
          <w:rFonts w:hAnsi="ＭＳ 明朝" w:hint="eastAsia"/>
        </w:rPr>
        <w:t>先</w:t>
      </w:r>
      <w:r w:rsidR="00000257" w:rsidRPr="007E50EE">
        <w:rPr>
          <w:rFonts w:hAnsi="ＭＳ 明朝" w:hint="eastAsia"/>
        </w:rPr>
        <w:t>法人名）</w:t>
      </w:r>
      <w:r w:rsidR="00BB7227" w:rsidRPr="00B06ECC">
        <w:rPr>
          <w:rFonts w:hAnsi="ＭＳ 明朝" w:hint="eastAsia"/>
        </w:rPr>
        <w:t>へ承継したく、委託契約</w:t>
      </w:r>
      <w:r w:rsidR="00984235" w:rsidRPr="00B06ECC">
        <w:rPr>
          <w:rFonts w:hAnsi="ＭＳ 明朝" w:hint="eastAsia"/>
        </w:rPr>
        <w:t>約款</w:t>
      </w:r>
      <w:r w:rsidR="00BB7227" w:rsidRPr="00B06ECC">
        <w:rPr>
          <w:rFonts w:hAnsi="ＭＳ 明朝" w:hint="eastAsia"/>
        </w:rPr>
        <w:t>第</w:t>
      </w:r>
      <w:r w:rsidR="00984235" w:rsidRPr="00B06ECC">
        <w:rPr>
          <w:rFonts w:hAnsi="ＭＳ 明朝" w:hint="eastAsia"/>
        </w:rPr>
        <w:t>３</w:t>
      </w:r>
      <w:r w:rsidR="00BB7227" w:rsidRPr="00B06ECC">
        <w:rPr>
          <w:rFonts w:hAnsi="ＭＳ 明朝" w:hint="eastAsia"/>
        </w:rPr>
        <w:t>条の</w:t>
      </w:r>
      <w:r w:rsidR="004470FC" w:rsidRPr="00B06ECC">
        <w:rPr>
          <w:rFonts w:hAnsi="ＭＳ 明朝" w:hint="eastAsia"/>
        </w:rPr>
        <w:t>規定</w:t>
      </w:r>
      <w:r w:rsidR="00BB7227" w:rsidRPr="00B06ECC">
        <w:rPr>
          <w:rFonts w:hAnsi="ＭＳ 明朝" w:hint="eastAsia"/>
        </w:rPr>
        <w:t>に</w:t>
      </w:r>
      <w:r w:rsidR="007D05C0" w:rsidRPr="007D05C0">
        <w:rPr>
          <w:rFonts w:hAnsi="ＭＳ 明朝" w:hint="eastAsia"/>
        </w:rPr>
        <w:t>より</w:t>
      </w:r>
      <w:r w:rsidR="00BB7227" w:rsidRPr="00B06ECC">
        <w:rPr>
          <w:rFonts w:hAnsi="ＭＳ 明朝" w:hint="eastAsia"/>
        </w:rPr>
        <w:t>申請します。</w:t>
      </w:r>
    </w:p>
    <w:p w14:paraId="3C0C58B5" w14:textId="77777777" w:rsidR="00BB7227" w:rsidRPr="002F3D25" w:rsidRDefault="00BB7227" w:rsidP="002F3D25">
      <w:pPr>
        <w:rPr>
          <w:rFonts w:hAnsi="ＭＳ 明朝"/>
        </w:rPr>
      </w:pPr>
    </w:p>
    <w:p w14:paraId="40B3EC6C" w14:textId="4DEC5C2D" w:rsidR="00BB7227" w:rsidRDefault="00BB7227" w:rsidP="002F3D25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7F991411" w14:textId="2EA3DBB2" w:rsidR="00DF085C" w:rsidRDefault="00DF085C" w:rsidP="00DF085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234"/>
      </w:tblGrid>
      <w:tr w:rsidR="000B60A2" w14:paraId="6F765463" w14:textId="77777777" w:rsidTr="00286BBA">
        <w:tc>
          <w:tcPr>
            <w:tcW w:w="2093" w:type="dxa"/>
          </w:tcPr>
          <w:p w14:paraId="4BB07652" w14:textId="4E048C60" w:rsidR="000B60A2" w:rsidRPr="00AA72D3" w:rsidRDefault="000B60A2" w:rsidP="00286BB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4BB81123" w14:textId="77777777" w:rsidR="000B60A2" w:rsidRDefault="000B60A2" w:rsidP="00286BBA">
            <w:pPr>
              <w:rPr>
                <w:rFonts w:hAnsi="ＭＳ 明朝"/>
              </w:rPr>
            </w:pPr>
          </w:p>
        </w:tc>
      </w:tr>
      <w:tr w:rsidR="00DF085C" w14:paraId="61001E03" w14:textId="77777777" w:rsidTr="00286BBA">
        <w:tc>
          <w:tcPr>
            <w:tcW w:w="2093" w:type="dxa"/>
          </w:tcPr>
          <w:p w14:paraId="4E37FB44" w14:textId="77777777" w:rsidR="00DF085C" w:rsidRPr="004B735C" w:rsidRDefault="00DF085C" w:rsidP="00286BBA">
            <w:pPr>
              <w:rPr>
                <w:rFonts w:hAnsi="ＭＳ 明朝"/>
              </w:rPr>
            </w:pPr>
            <w:r w:rsidRPr="00AA72D3">
              <w:rPr>
                <w:rFonts w:hAnsi="ＭＳ 明朝" w:hint="eastAsia"/>
              </w:rPr>
              <w:t>管理番号</w:t>
            </w:r>
          </w:p>
        </w:tc>
        <w:tc>
          <w:tcPr>
            <w:tcW w:w="7234" w:type="dxa"/>
          </w:tcPr>
          <w:p w14:paraId="54AF37E5" w14:textId="77777777" w:rsidR="00DF085C" w:rsidRDefault="00DF085C" w:rsidP="00286BBA">
            <w:pPr>
              <w:rPr>
                <w:rFonts w:hAnsi="ＭＳ 明朝"/>
              </w:rPr>
            </w:pPr>
          </w:p>
        </w:tc>
      </w:tr>
      <w:tr w:rsidR="00DF085C" w14:paraId="3096B410" w14:textId="77777777" w:rsidTr="00286BBA">
        <w:tc>
          <w:tcPr>
            <w:tcW w:w="2093" w:type="dxa"/>
          </w:tcPr>
          <w:p w14:paraId="5C8C406A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0B900EDC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DF085C" w14:paraId="7438EE7F" w14:textId="77777777" w:rsidTr="00286BBA">
        <w:tc>
          <w:tcPr>
            <w:tcW w:w="2093" w:type="dxa"/>
          </w:tcPr>
          <w:p w14:paraId="20868EC0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651F136B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5181CED0" w14:textId="77777777" w:rsidR="00BB7227" w:rsidRPr="009D256D" w:rsidRDefault="00BB7227" w:rsidP="002F3D25">
      <w:pPr>
        <w:rPr>
          <w:rFonts w:hAnsi="ＭＳ 明朝"/>
        </w:rPr>
      </w:pPr>
    </w:p>
    <w:p w14:paraId="7BE7EAC2" w14:textId="77777777" w:rsidR="00BB7227" w:rsidRPr="009D256D" w:rsidRDefault="00F57285" w:rsidP="005C5392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 xml:space="preserve">１　</w:t>
      </w:r>
      <w:r w:rsidR="00BB7227" w:rsidRPr="009D256D">
        <w:rPr>
          <w:rFonts w:hAnsi="ＭＳ 明朝" w:hint="eastAsia"/>
        </w:rPr>
        <w:t>理</w:t>
      </w:r>
      <w:r w:rsidR="001539BE">
        <w:rPr>
          <w:rFonts w:hAnsi="ＭＳ 明朝" w:hint="eastAsia"/>
        </w:rPr>
        <w:t xml:space="preserve">　</w:t>
      </w:r>
      <w:r w:rsidR="00BB7227" w:rsidRPr="009D256D">
        <w:rPr>
          <w:rFonts w:hAnsi="ＭＳ 明朝" w:hint="eastAsia"/>
        </w:rPr>
        <w:t>由</w:t>
      </w:r>
    </w:p>
    <w:p w14:paraId="0B261595" w14:textId="77777777" w:rsidR="00BB7227" w:rsidRDefault="00BB7227" w:rsidP="00534B56">
      <w:pPr>
        <w:ind w:leftChars="310" w:left="707"/>
        <w:rPr>
          <w:rFonts w:hAnsi="ＭＳ 明朝"/>
        </w:rPr>
      </w:pPr>
    </w:p>
    <w:p w14:paraId="4F16A768" w14:textId="77777777" w:rsidR="002F3D25" w:rsidRPr="009D256D" w:rsidRDefault="002F3D25" w:rsidP="00534B56">
      <w:pPr>
        <w:ind w:leftChars="310" w:left="707"/>
        <w:rPr>
          <w:rFonts w:hAnsi="ＭＳ 明朝"/>
        </w:rPr>
      </w:pPr>
    </w:p>
    <w:p w14:paraId="3321160D" w14:textId="77777777" w:rsidR="00BB7227" w:rsidRPr="009D256D" w:rsidRDefault="00BB7227" w:rsidP="00534B56">
      <w:pPr>
        <w:ind w:leftChars="310" w:left="707"/>
        <w:rPr>
          <w:rFonts w:hAnsi="ＭＳ 明朝"/>
        </w:rPr>
      </w:pPr>
    </w:p>
    <w:p w14:paraId="1757BF53" w14:textId="77777777" w:rsidR="00BB7227" w:rsidRPr="009D256D" w:rsidRDefault="00F57285" w:rsidP="005C5392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 xml:space="preserve">２　</w:t>
      </w:r>
      <w:r w:rsidR="00BB7227" w:rsidRPr="009D256D">
        <w:rPr>
          <w:rFonts w:hAnsi="ＭＳ 明朝" w:hint="eastAsia"/>
        </w:rPr>
        <w:t>承継期日</w:t>
      </w:r>
    </w:p>
    <w:p w14:paraId="1C539B63" w14:textId="55DF4E2C" w:rsidR="00BB7227" w:rsidRPr="009D256D" w:rsidRDefault="007D4346" w:rsidP="00404EB8">
      <w:pPr>
        <w:ind w:leftChars="200" w:left="456" w:firstLineChars="210" w:firstLine="479"/>
        <w:rPr>
          <w:rFonts w:hAnsi="ＭＳ 明朝"/>
        </w:rPr>
      </w:pPr>
      <w:r>
        <w:rPr>
          <w:rFonts w:hAnsi="ＭＳ 明朝" w:hint="eastAsia"/>
        </w:rPr>
        <w:t>令和</w:t>
      </w:r>
      <w:r w:rsidR="00BB7227" w:rsidRPr="009D256D">
        <w:rPr>
          <w:rFonts w:hAnsi="ＭＳ 明朝" w:hint="eastAsia"/>
        </w:rPr>
        <w:t xml:space="preserve">　　年　</w:t>
      </w:r>
      <w:r w:rsidR="00607534">
        <w:rPr>
          <w:rFonts w:hAnsi="ＭＳ 明朝" w:hint="eastAsia"/>
        </w:rPr>
        <w:t xml:space="preserve">　</w:t>
      </w:r>
      <w:r w:rsidR="00BB7227" w:rsidRPr="009D256D">
        <w:rPr>
          <w:rFonts w:hAnsi="ＭＳ 明朝" w:hint="eastAsia"/>
        </w:rPr>
        <w:t>月　　日</w:t>
      </w:r>
    </w:p>
    <w:p w14:paraId="4E7CDC56" w14:textId="77777777" w:rsidR="00B16370" w:rsidRDefault="00BA1AFF" w:rsidP="005C5392">
      <w:pPr>
        <w:ind w:leftChars="100" w:left="538" w:hangingChars="136" w:hanging="31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71DB200" w14:textId="77777777" w:rsidR="00B16370" w:rsidRPr="009D256D" w:rsidRDefault="008667F8" w:rsidP="008667F8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39426CE9" w14:textId="77777777" w:rsidR="00597689" w:rsidRPr="009D256D" w:rsidRDefault="00366ADF" w:rsidP="002F3D25">
      <w:pPr>
        <w:rPr>
          <w:rFonts w:hAnsi="ＭＳ 明朝"/>
          <w:color w:val="FF0000"/>
        </w:rPr>
      </w:pPr>
      <w:r w:rsidRPr="009D256D">
        <w:rPr>
          <w:rFonts w:hAnsi="ＭＳ 明朝"/>
        </w:rPr>
        <w:br w:type="page"/>
      </w:r>
      <w:r w:rsidR="00F4773A">
        <w:rPr>
          <w:rFonts w:hAnsi="ＭＳ 明朝" w:hint="eastAsia"/>
          <w:b/>
          <w:color w:val="FF0000"/>
        </w:rPr>
        <w:lastRenderedPageBreak/>
        <w:t>（本ページ以降の提出は不要</w:t>
      </w:r>
      <w:r w:rsidR="00F57285" w:rsidRPr="009D256D">
        <w:rPr>
          <w:rFonts w:hAnsi="ＭＳ 明朝" w:hint="eastAsia"/>
          <w:b/>
          <w:color w:val="FF0000"/>
        </w:rPr>
        <w:t>）</w:t>
      </w:r>
    </w:p>
    <w:p w14:paraId="4459085A" w14:textId="77777777" w:rsidR="00597689" w:rsidRPr="009D256D" w:rsidRDefault="00597689" w:rsidP="002F3D25">
      <w:pPr>
        <w:rPr>
          <w:rFonts w:hAnsi="ＭＳ 明朝"/>
          <w:color w:val="FF0000"/>
        </w:rPr>
      </w:pPr>
    </w:p>
    <w:p w14:paraId="26A23924" w14:textId="77777777" w:rsidR="00597689" w:rsidRPr="00BC6C9C" w:rsidRDefault="00597689" w:rsidP="002F3D25">
      <w:pPr>
        <w:rPr>
          <w:rFonts w:hAnsi="ＭＳ 明朝"/>
        </w:rPr>
      </w:pPr>
      <w:r w:rsidRPr="009D256D">
        <w:rPr>
          <w:rFonts w:hAnsi="ＭＳ 明朝" w:hint="eastAsia"/>
          <w:b/>
        </w:rPr>
        <w:t>［</w:t>
      </w:r>
      <w:r w:rsidR="00E35EAF" w:rsidRPr="00BC6C9C">
        <w:rPr>
          <w:rFonts w:hAnsi="ＭＳ 明朝" w:hint="eastAsia"/>
          <w:b/>
        </w:rPr>
        <w:t>記入</w:t>
      </w:r>
      <w:r w:rsidRPr="00BC6C9C">
        <w:rPr>
          <w:rFonts w:hAnsi="ＭＳ 明朝" w:hint="eastAsia"/>
          <w:b/>
        </w:rPr>
        <w:t>要領］</w:t>
      </w:r>
    </w:p>
    <w:p w14:paraId="3876E8C1" w14:textId="77777777" w:rsidR="005120DA" w:rsidRPr="001A6514" w:rsidRDefault="00597689" w:rsidP="005120DA">
      <w:pPr>
        <w:rPr>
          <w:rFonts w:hAnsi="ＭＳ 明朝"/>
        </w:rPr>
      </w:pPr>
      <w:r w:rsidRPr="00BC6C9C">
        <w:rPr>
          <w:rFonts w:hAnsi="ＭＳ 明朝" w:hint="eastAsia"/>
        </w:rPr>
        <w:t>１．</w:t>
      </w:r>
      <w:r w:rsidR="00533658" w:rsidRPr="001A6514">
        <w:rPr>
          <w:rFonts w:hAnsi="ＭＳ 明朝" w:hint="eastAsia"/>
        </w:rPr>
        <w:t>対象となる手続き</w:t>
      </w:r>
    </w:p>
    <w:p w14:paraId="44CC0350" w14:textId="77777777" w:rsidR="00533658" w:rsidRPr="001A6514" w:rsidRDefault="00533658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="0004628F" w:rsidRPr="001A6514">
        <w:rPr>
          <w:rStyle w:val="HTML"/>
          <w:rFonts w:ascii="ＭＳ 明朝" w:eastAsia="ＭＳ 明朝" w:hAnsi="ＭＳ 明朝" w:hint="eastAsia"/>
        </w:rPr>
        <w:t>受託者の組織再編等により研究体制ごと他の法人に移す場合</w:t>
      </w:r>
      <w:r w:rsidRPr="001A6514">
        <w:rPr>
          <w:rStyle w:val="HTML"/>
          <w:rFonts w:ascii="ＭＳ 明朝" w:eastAsia="ＭＳ 明朝" w:hAnsi="ＭＳ 明朝" w:hint="eastAsia"/>
        </w:rPr>
        <w:t>又は</w:t>
      </w:r>
      <w:r w:rsidRPr="001A6514">
        <w:rPr>
          <w:rFonts w:hAnsi="ＭＳ 明朝" w:cs="MS-Mincho" w:hint="eastAsia"/>
          <w:kern w:val="0"/>
        </w:rPr>
        <w:t>合併や分割などで、委託業務を実施している体制をそのまま他の組織に移す</w:t>
      </w:r>
      <w:r w:rsidR="0004628F" w:rsidRPr="001A6514">
        <w:rPr>
          <w:rFonts w:hAnsi="ＭＳ 明朝" w:cs="MS-Mincho" w:hint="eastAsia"/>
          <w:kern w:val="0"/>
        </w:rPr>
        <w:t>場合には、</w:t>
      </w:r>
      <w:r w:rsidRPr="001A6514">
        <w:rPr>
          <w:rFonts w:hAnsi="ＭＳ 明朝" w:cs="MS-Mincho" w:hint="eastAsia"/>
          <w:kern w:val="0"/>
        </w:rPr>
        <w:t>権利義務の承継</w:t>
      </w:r>
      <w:r w:rsidR="0004628F" w:rsidRPr="001A6514">
        <w:rPr>
          <w:rFonts w:hAnsi="ＭＳ 明朝" w:cs="MS-Mincho" w:hint="eastAsia"/>
          <w:kern w:val="0"/>
        </w:rPr>
        <w:t>前に</w:t>
      </w:r>
      <w:r w:rsidRPr="001A6514">
        <w:rPr>
          <w:rFonts w:hAnsi="ＭＳ 明朝" w:cs="MS-Mincho" w:hint="eastAsia"/>
          <w:kern w:val="0"/>
        </w:rPr>
        <w:t>、本様式等を使用して申請してください。</w:t>
      </w:r>
    </w:p>
    <w:p w14:paraId="61A7EDAD" w14:textId="77777777" w:rsidR="0004628F" w:rsidRPr="001A6514" w:rsidRDefault="00533658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Pr="001E1899">
        <w:rPr>
          <w:rFonts w:hAnsi="ＭＳ 明朝" w:cs="MS-Mincho" w:hint="eastAsia"/>
          <w:kern w:val="0"/>
          <w:highlight w:val="yellow"/>
        </w:rPr>
        <w:t>承継元法人</w:t>
      </w:r>
      <w:r w:rsidR="00036400" w:rsidRPr="001E1899">
        <w:rPr>
          <w:rFonts w:hAnsi="ＭＳ 明朝" w:cs="MS-Mincho" w:hint="eastAsia"/>
          <w:kern w:val="0"/>
          <w:highlight w:val="yellow"/>
        </w:rPr>
        <w:t>の契約者</w:t>
      </w:r>
      <w:r w:rsidRPr="001E1899">
        <w:rPr>
          <w:rFonts w:hAnsi="ＭＳ 明朝" w:cs="MS-Mincho" w:hint="eastAsia"/>
          <w:kern w:val="0"/>
          <w:highlight w:val="yellow"/>
        </w:rPr>
        <w:t>は、本様式</w:t>
      </w:r>
      <w:r w:rsidR="00036400" w:rsidRPr="001E1899">
        <w:rPr>
          <w:rFonts w:hAnsi="ＭＳ 明朝" w:cs="MS-Mincho" w:hint="eastAsia"/>
          <w:kern w:val="0"/>
          <w:highlight w:val="yellow"/>
        </w:rPr>
        <w:t>に記入</w:t>
      </w:r>
      <w:r w:rsidR="0004628F" w:rsidRPr="001E1899">
        <w:rPr>
          <w:rFonts w:hAnsi="ＭＳ 明朝" w:cs="MS-Mincho" w:hint="eastAsia"/>
          <w:kern w:val="0"/>
          <w:highlight w:val="yellow"/>
        </w:rPr>
        <w:t>してください。</w:t>
      </w:r>
    </w:p>
    <w:p w14:paraId="0255E8FB" w14:textId="5A399BDE" w:rsidR="00036400" w:rsidRPr="001A6514" w:rsidRDefault="0004628F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="00533658" w:rsidRPr="001A6514">
        <w:rPr>
          <w:rFonts w:hAnsi="ＭＳ 明朝" w:cs="MS-Mincho" w:hint="eastAsia"/>
          <w:kern w:val="0"/>
        </w:rPr>
        <w:t>承継先法人</w:t>
      </w:r>
      <w:r w:rsidR="00036400" w:rsidRPr="001A6514">
        <w:rPr>
          <w:rFonts w:hAnsi="ＭＳ 明朝" w:cs="MS-Mincho" w:hint="eastAsia"/>
          <w:kern w:val="0"/>
        </w:rPr>
        <w:t>の契約者</w:t>
      </w:r>
      <w:r w:rsidR="00533658" w:rsidRPr="001A6514">
        <w:rPr>
          <w:rFonts w:hAnsi="ＭＳ 明朝" w:cs="MS-Mincho" w:hint="eastAsia"/>
          <w:kern w:val="0"/>
        </w:rPr>
        <w:t>は、</w:t>
      </w:r>
      <w:r w:rsidRPr="001A6514">
        <w:rPr>
          <w:rFonts w:hAnsi="ＭＳ 明朝" w:cs="MS-Mincho" w:hint="eastAsia"/>
          <w:kern w:val="0"/>
        </w:rPr>
        <w:t>「様式</w:t>
      </w:r>
      <w:r w:rsidR="0096294A">
        <w:rPr>
          <w:rFonts w:hAnsi="ＭＳ 明朝" w:cs="MS-Mincho" w:hint="eastAsia"/>
          <w:kern w:val="0"/>
        </w:rPr>
        <w:t>1-9-2</w:t>
      </w:r>
      <w:r w:rsidR="00533658" w:rsidRPr="001A6514">
        <w:rPr>
          <w:rFonts w:hAnsi="ＭＳ 明朝" w:cs="MS-Mincho" w:hint="eastAsia"/>
          <w:kern w:val="0"/>
        </w:rPr>
        <w:t xml:space="preserve">　</w:t>
      </w:r>
      <w:r w:rsidRPr="001A6514">
        <w:rPr>
          <w:rFonts w:hAnsi="ＭＳ 明朝" w:cs="MS-Mincho" w:hint="eastAsia"/>
          <w:kern w:val="0"/>
        </w:rPr>
        <w:t>権利義務承継同意書</w:t>
      </w:r>
      <w:r w:rsidR="00882C4A">
        <w:rPr>
          <w:rFonts w:hAnsi="ＭＳ 明朝" w:cs="MS-Mincho" w:hint="eastAsia"/>
          <w:kern w:val="0"/>
        </w:rPr>
        <w:t>（承継先）</w:t>
      </w:r>
      <w:r w:rsidRPr="001A6514">
        <w:rPr>
          <w:rFonts w:hAnsi="ＭＳ 明朝" w:cs="MS-Mincho" w:hint="eastAsia"/>
          <w:kern w:val="0"/>
        </w:rPr>
        <w:t>」</w:t>
      </w:r>
      <w:r w:rsidR="00036400" w:rsidRPr="001A6514">
        <w:rPr>
          <w:rFonts w:hAnsi="ＭＳ 明朝" w:cs="MS-Mincho" w:hint="eastAsia"/>
          <w:kern w:val="0"/>
        </w:rPr>
        <w:t>に記入してください。</w:t>
      </w:r>
    </w:p>
    <w:p w14:paraId="34D7A493" w14:textId="72C6D502" w:rsidR="0004628F" w:rsidRPr="001A6514" w:rsidRDefault="00036400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Fonts w:hAnsi="ＭＳ 明朝" w:cs="MS-Mincho" w:hint="eastAsia"/>
          <w:kern w:val="0"/>
        </w:rPr>
        <w:t>・他の連名契約者は、「様式</w:t>
      </w:r>
      <w:r w:rsidR="0096294A">
        <w:rPr>
          <w:rFonts w:hAnsi="ＭＳ 明朝" w:cs="MS-Mincho" w:hint="eastAsia"/>
          <w:kern w:val="0"/>
        </w:rPr>
        <w:t>1-9-3</w:t>
      </w:r>
      <w:r w:rsidR="0004628F" w:rsidRPr="001A6514">
        <w:rPr>
          <w:rFonts w:hAnsi="ＭＳ 明朝" w:cs="MS-Mincho" w:hint="eastAsia"/>
          <w:kern w:val="0"/>
        </w:rPr>
        <w:t xml:space="preserve">　</w:t>
      </w:r>
      <w:r w:rsidR="006D5746" w:rsidRPr="001A6514">
        <w:rPr>
          <w:rFonts w:hAnsi="ＭＳ 明朝" w:cs="MS-Mincho" w:hint="eastAsia"/>
          <w:kern w:val="0"/>
        </w:rPr>
        <w:t>権利義務承継同意書」</w:t>
      </w:r>
      <w:r w:rsidRPr="001A6514">
        <w:rPr>
          <w:rFonts w:hAnsi="ＭＳ 明朝" w:cs="MS-Mincho" w:hint="eastAsia"/>
          <w:kern w:val="0"/>
        </w:rPr>
        <w:t>に記入してください。</w:t>
      </w:r>
    </w:p>
    <w:p w14:paraId="4FD16881" w14:textId="77777777" w:rsidR="00036400" w:rsidRPr="001A6514" w:rsidRDefault="00036400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Fonts w:hAnsi="ＭＳ 明朝" w:cs="MS-Mincho" w:hint="eastAsia"/>
          <w:kern w:val="0"/>
        </w:rPr>
        <w:t>・</w:t>
      </w:r>
      <w:r w:rsidR="006D5746" w:rsidRPr="001E1899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2FA30A2F" w14:textId="77777777" w:rsidR="005120DA" w:rsidRPr="001A6514" w:rsidRDefault="000E7748" w:rsidP="000E7748">
      <w:pPr>
        <w:ind w:leftChars="100" w:left="456" w:hangingChars="100" w:hanging="228"/>
        <w:rPr>
          <w:rFonts w:hAnsi="ＭＳ 明朝"/>
        </w:rPr>
      </w:pPr>
      <w:r w:rsidRPr="001A6514">
        <w:rPr>
          <w:rFonts w:hAnsi="ＭＳ 明朝" w:cs="MS-Mincho" w:hint="eastAsia"/>
          <w:kern w:val="0"/>
        </w:rPr>
        <w:t>・</w:t>
      </w:r>
      <w:r w:rsidR="006D5746" w:rsidRPr="001A6514">
        <w:rPr>
          <w:rFonts w:hAnsi="ＭＳ 明朝" w:cs="MS-Mincho" w:hint="eastAsia"/>
          <w:kern w:val="0"/>
        </w:rPr>
        <w:t>機構</w:t>
      </w:r>
      <w:r w:rsidRPr="001A6514">
        <w:rPr>
          <w:rFonts w:hAnsi="ＭＳ 明朝" w:cs="MS-Mincho" w:hint="eastAsia"/>
          <w:kern w:val="0"/>
        </w:rPr>
        <w:t>は申請内容を審査のうえ、審査結果を書面により通知します。</w:t>
      </w:r>
    </w:p>
    <w:p w14:paraId="1CCA8771" w14:textId="77777777" w:rsidR="00325E29" w:rsidRPr="001A6514" w:rsidRDefault="00325E29" w:rsidP="005120DA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20BAAFC7" w14:textId="77777777" w:rsidR="00597689" w:rsidRPr="001A6514" w:rsidRDefault="00597689" w:rsidP="002F3D25">
      <w:pPr>
        <w:rPr>
          <w:rFonts w:hAnsi="ＭＳ 明朝"/>
        </w:rPr>
      </w:pPr>
      <w:r w:rsidRPr="001A6514">
        <w:rPr>
          <w:rFonts w:hAnsi="ＭＳ 明朝" w:hint="eastAsia"/>
        </w:rPr>
        <w:t>２．</w:t>
      </w:r>
      <w:r w:rsidR="00E35EAF" w:rsidRPr="001A6514">
        <w:rPr>
          <w:rFonts w:hAnsi="ＭＳ 明朝" w:hint="eastAsia"/>
        </w:rPr>
        <w:t>記入</w:t>
      </w:r>
      <w:r w:rsidRPr="001A6514">
        <w:rPr>
          <w:rFonts w:hAnsi="ＭＳ 明朝" w:hint="eastAsia"/>
        </w:rPr>
        <w:t>方法</w:t>
      </w:r>
    </w:p>
    <w:p w14:paraId="617CDF97" w14:textId="03BCC5C7" w:rsidR="00597689" w:rsidRPr="001A6514" w:rsidRDefault="00597689" w:rsidP="00882C4A">
      <w:pPr>
        <w:pStyle w:val="ac"/>
        <w:numPr>
          <w:ilvl w:val="0"/>
          <w:numId w:val="10"/>
        </w:numPr>
        <w:ind w:leftChars="0"/>
      </w:pPr>
      <w:r w:rsidRPr="001A6514">
        <w:rPr>
          <w:rFonts w:hint="eastAsia"/>
        </w:rPr>
        <w:t>年</w:t>
      </w:r>
      <w:r w:rsidR="00EC7CA6" w:rsidRPr="001A6514">
        <w:rPr>
          <w:rFonts w:hint="eastAsia"/>
        </w:rPr>
        <w:t xml:space="preserve"> </w:t>
      </w:r>
      <w:r w:rsidRPr="001A6514">
        <w:rPr>
          <w:rFonts w:hint="eastAsia"/>
        </w:rPr>
        <w:t>月</w:t>
      </w:r>
      <w:r w:rsidR="00EC7CA6" w:rsidRPr="001A6514">
        <w:rPr>
          <w:rFonts w:hint="eastAsia"/>
        </w:rPr>
        <w:t xml:space="preserve"> </w:t>
      </w:r>
      <w:r w:rsidRPr="001A6514">
        <w:rPr>
          <w:rFonts w:hint="eastAsia"/>
        </w:rPr>
        <w:t>日：</w:t>
      </w:r>
      <w:r w:rsidR="00372788" w:rsidRPr="001A6514">
        <w:rPr>
          <w:rFonts w:hint="eastAsia"/>
        </w:rPr>
        <w:t>申請</w:t>
      </w:r>
      <w:r w:rsidRPr="001A6514">
        <w:rPr>
          <w:rFonts w:hint="eastAsia"/>
        </w:rPr>
        <w:t>する年月日を</w:t>
      </w:r>
      <w:r w:rsidR="00717421" w:rsidRPr="00450757">
        <w:rPr>
          <w:rFonts w:hint="eastAsia"/>
          <w:highlight w:val="yellow"/>
        </w:rPr>
        <w:t>和暦</w:t>
      </w:r>
      <w:r w:rsidR="002A0709" w:rsidRPr="001A6514">
        <w:rPr>
          <w:rFonts w:hint="eastAsia"/>
        </w:rPr>
        <w:t>で</w:t>
      </w:r>
      <w:r w:rsidR="00E35EAF" w:rsidRPr="001A6514">
        <w:rPr>
          <w:rFonts w:hint="eastAsia"/>
        </w:rPr>
        <w:t>記入</w:t>
      </w:r>
      <w:r w:rsidRPr="001A6514">
        <w:rPr>
          <w:rFonts w:hint="eastAsia"/>
        </w:rPr>
        <w:t>してください。</w:t>
      </w:r>
      <w:r w:rsidR="002B353A">
        <w:rPr>
          <w:rFonts w:hint="eastAsia"/>
        </w:rPr>
        <w:t>申請書</w:t>
      </w:r>
      <w:r w:rsidR="00333B2A" w:rsidRPr="001A6514">
        <w:rPr>
          <w:rFonts w:hint="eastAsia"/>
        </w:rPr>
        <w:t>の年月日は</w:t>
      </w:r>
      <w:r w:rsidR="002B353A">
        <w:rPr>
          <w:rFonts w:hint="eastAsia"/>
        </w:rPr>
        <w:t>、</w:t>
      </w:r>
      <w:r w:rsidR="002B353A" w:rsidRPr="001A6514">
        <w:rPr>
          <w:rFonts w:hAnsi="ＭＳ 明朝" w:cs="MS-Mincho" w:hint="eastAsia"/>
          <w:kern w:val="0"/>
        </w:rPr>
        <w:t>「様式</w:t>
      </w:r>
      <w:r w:rsidR="002B353A">
        <w:rPr>
          <w:rFonts w:hAnsi="ＭＳ 明朝" w:cs="MS-Mincho" w:hint="eastAsia"/>
          <w:kern w:val="0"/>
        </w:rPr>
        <w:t>1-9-2</w:t>
      </w:r>
      <w:r w:rsidR="002B353A" w:rsidRPr="001A6514">
        <w:rPr>
          <w:rFonts w:hAnsi="ＭＳ 明朝" w:cs="MS-Mincho" w:hint="eastAsia"/>
          <w:kern w:val="0"/>
        </w:rPr>
        <w:t xml:space="preserve">　権利義務承継同意書</w:t>
      </w:r>
      <w:r w:rsidR="002B353A">
        <w:rPr>
          <w:rFonts w:hAnsi="ＭＳ 明朝" w:cs="MS-Mincho" w:hint="eastAsia"/>
          <w:kern w:val="0"/>
        </w:rPr>
        <w:t>（承継先）</w:t>
      </w:r>
      <w:r w:rsidR="002B353A" w:rsidRPr="001A6514">
        <w:rPr>
          <w:rFonts w:hAnsi="ＭＳ 明朝" w:cs="MS-Mincho" w:hint="eastAsia"/>
          <w:kern w:val="0"/>
        </w:rPr>
        <w:t>」</w:t>
      </w:r>
      <w:r w:rsidR="002B353A">
        <w:rPr>
          <w:rFonts w:hAnsi="ＭＳ 明朝" w:cs="MS-Mincho" w:hint="eastAsia"/>
          <w:kern w:val="0"/>
        </w:rPr>
        <w:t>及び</w:t>
      </w:r>
      <w:r w:rsidR="002B353A" w:rsidRPr="001A6514">
        <w:rPr>
          <w:rFonts w:hAnsi="ＭＳ 明朝" w:cs="MS-Mincho" w:hint="eastAsia"/>
          <w:kern w:val="0"/>
        </w:rPr>
        <w:t>「様式</w:t>
      </w:r>
      <w:r w:rsidR="002B353A">
        <w:rPr>
          <w:rFonts w:hAnsi="ＭＳ 明朝" w:cs="MS-Mincho" w:hint="eastAsia"/>
          <w:kern w:val="0"/>
        </w:rPr>
        <w:t>1-9-3</w:t>
      </w:r>
      <w:r w:rsidR="002B353A" w:rsidRPr="001A6514">
        <w:rPr>
          <w:rFonts w:hAnsi="ＭＳ 明朝" w:cs="MS-Mincho" w:hint="eastAsia"/>
          <w:kern w:val="0"/>
        </w:rPr>
        <w:t xml:space="preserve">　権利義務承継同意書」</w:t>
      </w:r>
      <w:r w:rsidR="00333B2A" w:rsidRPr="001A6514">
        <w:rPr>
          <w:rFonts w:hint="eastAsia"/>
        </w:rPr>
        <w:t>の提出日</w:t>
      </w:r>
      <w:r w:rsidR="00333B2A" w:rsidRPr="00450757">
        <w:rPr>
          <w:rFonts w:hint="eastAsia"/>
          <w:highlight w:val="yellow"/>
        </w:rPr>
        <w:t>以</w:t>
      </w:r>
      <w:r w:rsidR="002B353A" w:rsidRPr="00450757">
        <w:rPr>
          <w:rFonts w:hint="eastAsia"/>
          <w:highlight w:val="yellow"/>
        </w:rPr>
        <w:t>後</w:t>
      </w:r>
      <w:r w:rsidR="00333B2A" w:rsidRPr="001A6514">
        <w:rPr>
          <w:rFonts w:hint="eastAsia"/>
        </w:rPr>
        <w:t>となるようにしてください。</w:t>
      </w:r>
    </w:p>
    <w:p w14:paraId="0E9A7D53" w14:textId="7BFC16FD" w:rsidR="006E07A2" w:rsidRPr="00882C4A" w:rsidRDefault="006E07A2" w:rsidP="00882C4A">
      <w:pPr>
        <w:pStyle w:val="ac"/>
        <w:numPr>
          <w:ilvl w:val="0"/>
          <w:numId w:val="10"/>
        </w:numPr>
        <w:ind w:leftChars="0"/>
        <w:rPr>
          <w:rFonts w:hAnsi="ＭＳ 明朝"/>
        </w:rPr>
      </w:pPr>
      <w:r w:rsidRPr="00882C4A">
        <w:rPr>
          <w:rFonts w:hAnsi="ＭＳ 明朝" w:hint="eastAsia"/>
        </w:rPr>
        <w:t>（</w:t>
      </w:r>
      <w:r w:rsidR="00882C4A" w:rsidRPr="00882C4A">
        <w:rPr>
          <w:rFonts w:hAnsi="ＭＳ 明朝" w:hint="eastAsia"/>
        </w:rPr>
        <w:t>承継元</w:t>
      </w:r>
      <w:r w:rsidRPr="00882C4A">
        <w:rPr>
          <w:rFonts w:hAnsi="ＭＳ 明朝" w:hint="eastAsia"/>
        </w:rPr>
        <w:t>住所）（承継元法人名）（承継元</w:t>
      </w:r>
      <w:r w:rsidR="00882C4A" w:rsidRPr="00882C4A">
        <w:rPr>
          <w:rFonts w:hAnsi="ＭＳ 明朝" w:hint="eastAsia"/>
        </w:rPr>
        <w:t>役職・</w:t>
      </w:r>
      <w:r w:rsidRPr="00882C4A">
        <w:rPr>
          <w:rFonts w:hAnsi="ＭＳ 明朝" w:hint="eastAsia"/>
        </w:rPr>
        <w:t>契約者名）：</w:t>
      </w:r>
    </w:p>
    <w:p w14:paraId="765B962D" w14:textId="110AF4DA" w:rsidR="006E07A2" w:rsidRPr="001A6514" w:rsidRDefault="006E07A2" w:rsidP="00AA72D3">
      <w:pPr>
        <w:ind w:leftChars="311" w:left="851" w:hangingChars="62" w:hanging="141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882C4A">
        <w:rPr>
          <w:rFonts w:hAnsi="ＭＳ 明朝" w:hint="eastAsia"/>
        </w:rPr>
        <w:t>承継元</w:t>
      </w:r>
      <w:r w:rsidRPr="007E50EE">
        <w:rPr>
          <w:rFonts w:hAnsi="ＭＳ 明朝" w:hint="eastAsia"/>
        </w:rPr>
        <w:t>住所）（承継元法人名）（承継元</w:t>
      </w:r>
      <w:r w:rsidR="00882C4A">
        <w:rPr>
          <w:rFonts w:hAnsi="ＭＳ 明朝" w:hint="eastAsia"/>
        </w:rPr>
        <w:t>役職・</w:t>
      </w:r>
      <w:r w:rsidRPr="007E50EE">
        <w:rPr>
          <w:rFonts w:hAnsi="ＭＳ 明朝" w:hint="eastAsia"/>
        </w:rPr>
        <w:t>契約者名）</w:t>
      </w:r>
      <w:r w:rsidRPr="001A6514">
        <w:rPr>
          <w:rFonts w:hAnsi="ＭＳ 明朝" w:hint="eastAsia"/>
        </w:rPr>
        <w:t>を削除して、承継元について、以下のように記入してください。</w:t>
      </w:r>
      <w:r w:rsidR="00563BC9" w:rsidRPr="00005CAB">
        <w:rPr>
          <w:rFonts w:hAnsi="ＭＳ 明朝" w:hint="eastAsia"/>
          <w:color w:val="FF0000"/>
        </w:rPr>
        <w:t>押印は不要です。</w:t>
      </w:r>
    </w:p>
    <w:p w14:paraId="329D2F10" w14:textId="77777777" w:rsidR="006E07A2" w:rsidRPr="001A6514" w:rsidRDefault="006E07A2" w:rsidP="006E07A2">
      <w:pPr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 xml:space="preserve">a) </w:t>
      </w:r>
      <w:r w:rsidRPr="001A6514">
        <w:rPr>
          <w:rFonts w:hAnsi="ＭＳ 明朝" w:hint="eastAsia"/>
          <w:u w:val="single"/>
        </w:rPr>
        <w:t>法人代表者が申請する場合、</w:t>
      </w:r>
      <w:r w:rsidRPr="001A6514">
        <w:rPr>
          <w:rFonts w:hAnsi="ＭＳ 明朝" w:hint="eastAsia"/>
        </w:rPr>
        <w:t xml:space="preserve">　代表者の住所、法人名、役職名及び氏名を記入。</w:t>
      </w:r>
    </w:p>
    <w:p w14:paraId="5323563F" w14:textId="77777777" w:rsidR="006E07A2" w:rsidRPr="001A6514" w:rsidRDefault="006E07A2" w:rsidP="006E07A2">
      <w:pPr>
        <w:ind w:leftChars="300" w:left="1027" w:hangingChars="150" w:hanging="342"/>
        <w:rPr>
          <w:rFonts w:hAnsi="ＭＳ 明朝"/>
        </w:rPr>
      </w:pPr>
      <w:r w:rsidRPr="001A6514">
        <w:rPr>
          <w:rFonts w:hAnsi="ＭＳ 明朝"/>
        </w:rPr>
        <w:t xml:space="preserve">b) </w:t>
      </w:r>
      <w:r w:rsidRPr="001A6514">
        <w:rPr>
          <w:rFonts w:hAnsi="ＭＳ 明朝" w:hint="eastAsia"/>
          <w:u w:val="single"/>
        </w:rPr>
        <w:t>代理人が申請する場合</w:t>
      </w:r>
      <w:r w:rsidRPr="001A6514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9C054C" w:rsidRPr="001A6514">
        <w:rPr>
          <w:rFonts w:asciiTheme="minorEastAsia" w:eastAsiaTheme="minorEastAsia" w:hAnsiTheme="minorEastAsia" w:cs="ＭＳ Ｐゴシック" w:hint="eastAsia"/>
        </w:rPr>
        <w:t>所属名、</w:t>
      </w:r>
      <w:r w:rsidRPr="001A6514">
        <w:rPr>
          <w:rFonts w:hAnsi="ＭＳ 明朝" w:hint="eastAsia"/>
        </w:rPr>
        <w:t>役職名及び氏名を記入。</w:t>
      </w:r>
    </w:p>
    <w:p w14:paraId="0DB09C23" w14:textId="770C65E4" w:rsidR="006E07A2" w:rsidRPr="001A6514" w:rsidRDefault="006E07A2" w:rsidP="006E07A2">
      <w:pPr>
        <w:ind w:leftChars="300" w:left="1027" w:hangingChars="150" w:hanging="342"/>
        <w:rPr>
          <w:rFonts w:hAnsi="ＭＳ 明朝"/>
        </w:rPr>
      </w:pPr>
      <w:r w:rsidRPr="001A6514">
        <w:rPr>
          <w:rFonts w:hAnsi="ＭＳ 明朝"/>
        </w:rPr>
        <w:t>c)</w:t>
      </w:r>
      <w:r w:rsidR="00E9739E" w:rsidRPr="001A6514">
        <w:rPr>
          <w:rFonts w:hint="eastAsia"/>
          <w:u w:val="single"/>
        </w:rPr>
        <w:t>職務権限規程等に基づく方</w:t>
      </w:r>
      <w:r w:rsidRPr="001A6514">
        <w:rPr>
          <w:rFonts w:hAnsi="ＭＳ 明朝" w:hint="eastAsia"/>
          <w:u w:val="single"/>
        </w:rPr>
        <w:t>が申請する場合</w:t>
      </w:r>
      <w:r w:rsidRPr="001A6514">
        <w:rPr>
          <w:rFonts w:hAnsi="ＭＳ 明朝" w:hint="eastAsia"/>
        </w:rPr>
        <w:t>、その方の住所、法人名、</w:t>
      </w:r>
      <w:r w:rsidR="009C054C" w:rsidRPr="001A6514">
        <w:rPr>
          <w:rFonts w:asciiTheme="minorEastAsia" w:eastAsiaTheme="minorEastAsia" w:hAnsiTheme="minorEastAsia" w:cs="ＭＳ Ｐゴシック" w:hint="eastAsia"/>
        </w:rPr>
        <w:t>所属名、</w:t>
      </w:r>
      <w:r w:rsidRPr="001A6514">
        <w:rPr>
          <w:rFonts w:hAnsi="ＭＳ 明朝" w:hint="eastAsia"/>
        </w:rPr>
        <w:t>役職名及び氏名を記入。</w:t>
      </w:r>
    </w:p>
    <w:p w14:paraId="4B6297BF" w14:textId="31ADDCA2" w:rsidR="006E07A2" w:rsidRPr="001A6514" w:rsidRDefault="006E07A2" w:rsidP="006E07A2">
      <w:pPr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>なお、b</w:t>
      </w:r>
      <w:r w:rsidRPr="001A6514">
        <w:rPr>
          <w:rFonts w:hAnsi="ＭＳ 明朝"/>
        </w:rPr>
        <w:t>)</w:t>
      </w:r>
      <w:r w:rsidRPr="001A6514">
        <w:rPr>
          <w:rFonts w:hAnsi="ＭＳ 明朝" w:hint="eastAsia"/>
        </w:rPr>
        <w:t>又はc)の場合、委任状又は</w:t>
      </w:r>
      <w:r w:rsidR="00670A5C" w:rsidRPr="001A6514">
        <w:rPr>
          <w:rFonts w:hint="eastAsia"/>
        </w:rPr>
        <w:t>職務権限規程</w:t>
      </w:r>
      <w:r w:rsidRPr="001A6514">
        <w:rPr>
          <w:rFonts w:hint="eastAsia"/>
        </w:rPr>
        <w:t>等</w:t>
      </w:r>
      <w:r w:rsidR="00670A5C" w:rsidRPr="001A6514">
        <w:rPr>
          <w:rFonts w:hint="eastAsia"/>
        </w:rPr>
        <w:t>の写し</w:t>
      </w:r>
      <w:r w:rsidRPr="001A6514">
        <w:rPr>
          <w:rFonts w:hAnsi="ＭＳ 明朝" w:hint="eastAsia"/>
        </w:rPr>
        <w:t>が機構宛に</w:t>
      </w:r>
      <w:r w:rsidR="00BD1C08" w:rsidRPr="001A6514">
        <w:rPr>
          <w:rFonts w:hAnsi="ＭＳ 明朝" w:hint="eastAsia"/>
        </w:rPr>
        <w:t>提出されていることが必要です</w:t>
      </w:r>
      <w:r w:rsidRPr="001A6514">
        <w:rPr>
          <w:rFonts w:hAnsi="ＭＳ 明朝" w:hint="eastAsia"/>
        </w:rPr>
        <w:t>。</w:t>
      </w:r>
    </w:p>
    <w:p w14:paraId="20645A99" w14:textId="69BFDFFB" w:rsidR="00BC6C9C" w:rsidRPr="00882C4A" w:rsidRDefault="00882C4A" w:rsidP="00882C4A">
      <w:pPr>
        <w:pStyle w:val="ac"/>
        <w:widowControl/>
        <w:numPr>
          <w:ilvl w:val="0"/>
          <w:numId w:val="10"/>
        </w:numPr>
        <w:ind w:leftChars="0"/>
        <w:rPr>
          <w:rFonts w:hAnsi="ＭＳ 明朝"/>
        </w:rPr>
      </w:pPr>
      <w:bookmarkStart w:id="1" w:name="_Hlk166086489"/>
      <w:r w:rsidRPr="00882C4A">
        <w:rPr>
          <w:rFonts w:hAnsi="ＭＳ 明朝" w:hint="eastAsia"/>
        </w:rPr>
        <w:t>「</w:t>
      </w:r>
      <w:r w:rsidR="00D51981">
        <w:rPr>
          <w:rFonts w:hAnsi="ＭＳ 明朝" w:hint="eastAsia"/>
        </w:rPr>
        <w:t>令和</w:t>
      </w:r>
      <w:r w:rsidRPr="00882C4A">
        <w:rPr>
          <w:rFonts w:hAnsi="ＭＳ 明朝" w:hint="eastAsia"/>
        </w:rPr>
        <w:t xml:space="preserve">　</w:t>
      </w:r>
      <w:bookmarkEnd w:id="1"/>
      <w:r w:rsidR="00BC6C9C" w:rsidRPr="00882C4A">
        <w:rPr>
          <w:rFonts w:hAnsi="ＭＳ 明朝" w:hint="eastAsia"/>
        </w:rPr>
        <w:t>年　月　日付委託契約</w:t>
      </w:r>
      <w:r w:rsidRPr="00882C4A">
        <w:rPr>
          <w:rFonts w:hAnsi="ＭＳ 明朝" w:hint="eastAsia"/>
        </w:rPr>
        <w:t>」</w:t>
      </w:r>
      <w:r w:rsidR="00BC6C9C" w:rsidRPr="00882C4A">
        <w:rPr>
          <w:rFonts w:hAnsi="ＭＳ 明朝" w:hint="eastAsia"/>
        </w:rPr>
        <w:t>：委託契約書の契約締結日を</w:t>
      </w:r>
      <w:r w:rsidR="00717421" w:rsidRPr="00450757">
        <w:rPr>
          <w:rFonts w:hAnsi="ＭＳ 明朝" w:hint="eastAsia"/>
          <w:highlight w:val="yellow"/>
        </w:rPr>
        <w:t>和暦</w:t>
      </w:r>
      <w:r w:rsidR="00717421">
        <w:rPr>
          <w:rFonts w:hAnsi="ＭＳ 明朝" w:hint="eastAsia"/>
        </w:rPr>
        <w:t>で</w:t>
      </w:r>
      <w:r w:rsidR="00BC6C9C" w:rsidRPr="00882C4A">
        <w:rPr>
          <w:rFonts w:hAnsi="ＭＳ 明朝" w:hint="eastAsia"/>
        </w:rPr>
        <w:t>記入してください。</w:t>
      </w:r>
    </w:p>
    <w:p w14:paraId="78997F3F" w14:textId="010093A7" w:rsidR="00882C4A" w:rsidRDefault="00BC6C9C" w:rsidP="00882C4A">
      <w:pPr>
        <w:widowControl/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>契約変更が実施されている場合には、「</w:t>
      </w:r>
      <w:r w:rsidR="00D51981">
        <w:rPr>
          <w:rFonts w:hAnsi="ＭＳ 明朝" w:hint="eastAsia"/>
        </w:rPr>
        <w:t>令和</w:t>
      </w:r>
      <w:r w:rsidRPr="001A6514">
        <w:rPr>
          <w:rFonts w:hAnsi="ＭＳ 明朝" w:hint="eastAsia"/>
        </w:rPr>
        <w:t xml:space="preserve">　年　月　日付委託契約変更契約」と記載を修正して、</w:t>
      </w:r>
      <w:r w:rsidR="00E76DDD" w:rsidRPr="001A6514">
        <w:rPr>
          <w:rFonts w:hAnsi="ＭＳ 明朝" w:hint="eastAsia"/>
        </w:rPr>
        <w:t>変更契約の</w:t>
      </w:r>
      <w:r w:rsidRPr="001A6514">
        <w:rPr>
          <w:rFonts w:hAnsi="ＭＳ 明朝" w:hint="eastAsia"/>
        </w:rPr>
        <w:t>締結日を記入してください。</w:t>
      </w:r>
    </w:p>
    <w:p w14:paraId="072C36F1" w14:textId="0E2D1DA0" w:rsidR="00882C4A" w:rsidRDefault="00882C4A" w:rsidP="002662FD">
      <w:pPr>
        <w:pStyle w:val="ac"/>
        <w:widowControl/>
        <w:numPr>
          <w:ilvl w:val="0"/>
          <w:numId w:val="10"/>
        </w:numPr>
        <w:ind w:leftChars="0"/>
        <w:rPr>
          <w:rFonts w:hAnsi="ＭＳ 明朝"/>
        </w:rPr>
      </w:pPr>
      <w:bookmarkStart w:id="2" w:name="_Hlk166086545"/>
      <w:r w:rsidRPr="00882C4A">
        <w:rPr>
          <w:rFonts w:hAnsi="ＭＳ 明朝" w:hint="eastAsia"/>
        </w:rPr>
        <w:t>（承継</w:t>
      </w:r>
      <w:r w:rsidR="002662FD"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 w:rsidR="002662FD">
        <w:rPr>
          <w:rFonts w:hAnsi="ＭＳ 明朝" w:hint="eastAsia"/>
        </w:rPr>
        <w:t>、（承継先法人名）：</w:t>
      </w:r>
      <w:r w:rsidR="002662FD" w:rsidRPr="00882C4A">
        <w:rPr>
          <w:rFonts w:hAnsi="ＭＳ 明朝" w:hint="eastAsia"/>
        </w:rPr>
        <w:t>（承継</w:t>
      </w:r>
      <w:r w:rsidR="002662FD">
        <w:rPr>
          <w:rFonts w:hAnsi="ＭＳ 明朝" w:hint="eastAsia"/>
        </w:rPr>
        <w:t>元</w:t>
      </w:r>
      <w:r w:rsidR="002662FD" w:rsidRPr="00882C4A">
        <w:rPr>
          <w:rFonts w:hAnsi="ＭＳ 明朝" w:hint="eastAsia"/>
        </w:rPr>
        <w:t>法人名）</w:t>
      </w:r>
      <w:r w:rsidR="002662FD">
        <w:rPr>
          <w:rFonts w:hAnsi="ＭＳ 明朝" w:hint="eastAsia"/>
        </w:rPr>
        <w:t>、（承継先法人名）をそれぞれ</w:t>
      </w:r>
      <w:r w:rsidR="002662FD" w:rsidRPr="00882C4A">
        <w:rPr>
          <w:rFonts w:hAnsi="ＭＳ 明朝" w:hint="eastAsia"/>
        </w:rPr>
        <w:t>削除し、承継</w:t>
      </w:r>
      <w:r w:rsidR="002662FD">
        <w:rPr>
          <w:rFonts w:hAnsi="ＭＳ 明朝" w:hint="eastAsia"/>
        </w:rPr>
        <w:t>元</w:t>
      </w:r>
      <w:r w:rsidR="002662FD" w:rsidRPr="00882C4A">
        <w:rPr>
          <w:rFonts w:hAnsi="ＭＳ 明朝" w:hint="eastAsia"/>
        </w:rPr>
        <w:t>法人名</w:t>
      </w:r>
      <w:r w:rsidR="002662FD">
        <w:rPr>
          <w:rFonts w:hAnsi="ＭＳ 明朝" w:hint="eastAsia"/>
        </w:rPr>
        <w:t>、</w:t>
      </w:r>
      <w:r w:rsidR="002662FD" w:rsidRPr="00882C4A">
        <w:rPr>
          <w:rFonts w:hAnsi="ＭＳ 明朝" w:hint="eastAsia"/>
        </w:rPr>
        <w:t>承継先法人名を記入してください。</w:t>
      </w:r>
      <w:bookmarkEnd w:id="2"/>
    </w:p>
    <w:p w14:paraId="04D5441E" w14:textId="3442B399" w:rsidR="000B60A2" w:rsidRPr="00450757" w:rsidRDefault="000B60A2" w:rsidP="00450757">
      <w:pPr>
        <w:pStyle w:val="ac"/>
        <w:numPr>
          <w:ilvl w:val="0"/>
          <w:numId w:val="10"/>
        </w:numPr>
        <w:suppressAutoHyphens/>
        <w:spacing w:line="240" w:lineRule="atLeast"/>
        <w:ind w:leftChars="0"/>
        <w:jc w:val="left"/>
        <w:rPr>
          <w:rFonts w:asciiTheme="minorEastAsia" w:eastAsiaTheme="minorEastAsia" w:hAnsiTheme="minorEastAsia"/>
        </w:rPr>
      </w:pPr>
      <w:r w:rsidRPr="003110B7">
        <w:rPr>
          <w:rFonts w:asciiTheme="minorEastAsia" w:eastAsiaTheme="minorEastAsia" w:hAnsiTheme="minorEastAsia" w:hint="eastAsia"/>
        </w:rPr>
        <w:t>採択番号：</w:t>
      </w:r>
      <w:r w:rsidR="00110B41" w:rsidRPr="00110B41">
        <w:rPr>
          <w:rFonts w:asciiTheme="minorEastAsia" w:eastAsiaTheme="minorEastAsia" w:hAnsiTheme="minorEastAsia" w:hint="eastAsia"/>
        </w:rPr>
        <w:t>実施計画書の表紙右上に記載されている</w:t>
      </w:r>
      <w:r w:rsidRPr="003110B7">
        <w:rPr>
          <w:rFonts w:asciiTheme="minorEastAsia" w:eastAsiaTheme="minorEastAsia" w:hAnsiTheme="minorEastAsia" w:hint="eastAsia"/>
        </w:rPr>
        <w:t>採択番号を</w:t>
      </w:r>
      <w:r w:rsidRPr="003110B7">
        <w:rPr>
          <w:rFonts w:asciiTheme="minorEastAsia" w:eastAsiaTheme="minorEastAsia" w:hAnsiTheme="minorEastAsia" w:hint="eastAsia"/>
          <w:highlight w:val="yellow"/>
        </w:rPr>
        <w:t>半角</w:t>
      </w:r>
      <w:r w:rsidRPr="003110B7">
        <w:rPr>
          <w:rFonts w:asciiTheme="minorEastAsia" w:eastAsiaTheme="minorEastAsia" w:hAnsiTheme="minorEastAsia" w:hint="eastAsia"/>
        </w:rPr>
        <w:t>で記入してください。</w:t>
      </w:r>
    </w:p>
    <w:p w14:paraId="44092AB8" w14:textId="7DF0C2BB" w:rsidR="00F90CDB" w:rsidRPr="00450757" w:rsidRDefault="00F90CDB" w:rsidP="00450757">
      <w:pPr>
        <w:pStyle w:val="ac"/>
        <w:numPr>
          <w:ilvl w:val="0"/>
          <w:numId w:val="10"/>
        </w:numPr>
        <w:ind w:leftChars="0"/>
        <w:rPr>
          <w:rFonts w:hAnsi="ＭＳ 明朝"/>
        </w:rPr>
      </w:pPr>
      <w:r w:rsidRPr="00450757">
        <w:rPr>
          <w:rFonts w:hAnsi="ＭＳ 明朝" w:hint="eastAsia"/>
        </w:rPr>
        <w:t>管理番号：</w:t>
      </w:r>
      <w:r w:rsidR="004A3BCC" w:rsidRPr="004A3BCC">
        <w:rPr>
          <w:rFonts w:hAnsi="ＭＳ 明朝" w:hint="eastAsia"/>
        </w:rPr>
        <w:t>実施計画書別紙1に記載され</w:t>
      </w:r>
      <w:r w:rsidR="004A3BCC">
        <w:rPr>
          <w:rFonts w:hAnsi="ＭＳ 明朝" w:hint="eastAsia"/>
        </w:rPr>
        <w:t>ている</w:t>
      </w:r>
      <w:r w:rsidRPr="00450757">
        <w:rPr>
          <w:rFonts w:hAnsi="ＭＳ 明朝" w:hint="eastAsia"/>
        </w:rPr>
        <w:t>管理番号を</w:t>
      </w:r>
      <w:r w:rsidRPr="00450757">
        <w:rPr>
          <w:rFonts w:hAnsi="ＭＳ 明朝" w:hint="eastAsia"/>
          <w:highlight w:val="yellow"/>
        </w:rPr>
        <w:t>半角</w:t>
      </w:r>
      <w:r w:rsidRPr="00450757">
        <w:rPr>
          <w:rFonts w:hAnsi="ＭＳ 明朝" w:hint="eastAsia"/>
        </w:rPr>
        <w:t>で記入してください。</w:t>
      </w:r>
    </w:p>
    <w:p w14:paraId="1614D1F9" w14:textId="75F5EF9E" w:rsidR="006E07A2" w:rsidRPr="001A6514" w:rsidRDefault="002662FD" w:rsidP="00450757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研究開発</w:t>
      </w:r>
      <w:r w:rsidRPr="004B735C">
        <w:rPr>
          <w:rFonts w:hint="eastAsia"/>
        </w:rPr>
        <w:t>課題名、副題</w:t>
      </w:r>
      <w:r>
        <w:rPr>
          <w:rFonts w:hint="eastAsia"/>
        </w:rPr>
        <w:t>：</w:t>
      </w:r>
      <w:r w:rsidR="00277072" w:rsidRPr="004B735C">
        <w:rPr>
          <w:rFonts w:hint="eastAsia"/>
        </w:rPr>
        <w:t>契約書に明記されている</w:t>
      </w:r>
      <w:r w:rsidR="00277072">
        <w:rPr>
          <w:rFonts w:hint="eastAsia"/>
        </w:rPr>
        <w:t>研究開発</w:t>
      </w:r>
      <w:r w:rsidR="00277072" w:rsidRPr="004B735C">
        <w:rPr>
          <w:rFonts w:hint="eastAsia"/>
        </w:rPr>
        <w:t>課題名、副題</w:t>
      </w:r>
      <w:bookmarkStart w:id="3" w:name="_Hlk166086028"/>
      <w:r w:rsidR="00B93027" w:rsidRPr="00C75BFC">
        <w:rPr>
          <w:rFonts w:hAnsi="ＭＳ 明朝"/>
        </w:rPr>
        <w:t>(</w:t>
      </w:r>
      <w:bookmarkStart w:id="4" w:name="_Hlk90922013"/>
      <w:r w:rsidR="00B93027">
        <w:rPr>
          <w:rFonts w:hint="eastAsia"/>
        </w:rPr>
        <w:t>な</w:t>
      </w:r>
      <w:r w:rsidR="00B93027" w:rsidRPr="00C75BFC">
        <w:rPr>
          <w:rFonts w:hint="eastAsia"/>
        </w:rPr>
        <w:t>い場合は「なし」</w:t>
      </w:r>
      <w:bookmarkEnd w:id="4"/>
      <w:r w:rsidR="00B93027" w:rsidRPr="00C75BFC">
        <w:rPr>
          <w:rFonts w:hAnsi="ＭＳ 明朝"/>
        </w:rPr>
        <w:t>)</w:t>
      </w:r>
      <w:r w:rsidR="00B93027" w:rsidRPr="00C75BFC">
        <w:rPr>
          <w:rFonts w:hAnsi="ＭＳ 明朝" w:hint="eastAsia"/>
        </w:rPr>
        <w:t>を</w:t>
      </w:r>
      <w:r w:rsidR="00B93027" w:rsidRPr="00764982">
        <w:rPr>
          <w:rFonts w:hAnsi="ＭＳ 明朝" w:hint="eastAsia"/>
        </w:rPr>
        <w:t>記入してください。なお、契約書第</w:t>
      </w:r>
      <w:r w:rsidR="00450757">
        <w:rPr>
          <w:rFonts w:hAnsi="ＭＳ 明朝" w:hint="eastAsia"/>
        </w:rPr>
        <w:t>１</w:t>
      </w:r>
      <w:r w:rsidR="00B93027" w:rsidRPr="00764982">
        <w:rPr>
          <w:rFonts w:hAnsi="ＭＳ 明朝" w:hint="eastAsia"/>
        </w:rPr>
        <w:t>条の研究開発課題名に</w:t>
      </w:r>
      <w:r w:rsidR="00D90476">
        <w:rPr>
          <w:rFonts w:hAnsi="ＭＳ 明朝" w:hint="eastAsia"/>
        </w:rPr>
        <w:t>個別課題</w:t>
      </w:r>
      <w:r w:rsidR="00B93027" w:rsidRPr="00764982">
        <w:rPr>
          <w:rFonts w:hAnsi="ＭＳ 明朝" w:hint="eastAsia"/>
        </w:rPr>
        <w:t>の記載が</w:t>
      </w:r>
      <w:r w:rsidR="00B93027" w:rsidRPr="00764982">
        <w:rPr>
          <w:rFonts w:hAnsi="ＭＳ 明朝" w:hint="eastAsia"/>
        </w:rPr>
        <w:lastRenderedPageBreak/>
        <w:t>ある場合は、</w:t>
      </w:r>
      <w:r w:rsidR="00D90476">
        <w:rPr>
          <w:rFonts w:hAnsi="ＭＳ 明朝" w:hint="eastAsia"/>
        </w:rPr>
        <w:t>個別課題</w:t>
      </w:r>
      <w:r w:rsidR="00B93027" w:rsidRPr="00764982">
        <w:rPr>
          <w:rFonts w:hAnsi="ＭＳ 明朝" w:hint="eastAsia"/>
        </w:rPr>
        <w:t>を含めて研究開発課題名となります。</w:t>
      </w:r>
      <w:bookmarkEnd w:id="3"/>
    </w:p>
    <w:p w14:paraId="0B7B9D9F" w14:textId="65B36DF6" w:rsidR="006C1532" w:rsidRPr="00450757" w:rsidRDefault="008C3BF5" w:rsidP="00450757">
      <w:pPr>
        <w:pStyle w:val="ac"/>
        <w:numPr>
          <w:ilvl w:val="0"/>
          <w:numId w:val="10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 w:rsidRPr="00450757">
        <w:rPr>
          <w:rFonts w:hAnsi="ＭＳ 明朝" w:hint="eastAsia"/>
        </w:rPr>
        <w:t>１　理</w:t>
      </w:r>
      <w:r w:rsidR="001539BE" w:rsidRPr="00450757">
        <w:rPr>
          <w:rFonts w:hAnsi="ＭＳ 明朝" w:hint="eastAsia"/>
        </w:rPr>
        <w:t xml:space="preserve">　</w:t>
      </w:r>
      <w:r w:rsidRPr="00450757">
        <w:rPr>
          <w:rFonts w:hAnsi="ＭＳ 明朝" w:hint="eastAsia"/>
        </w:rPr>
        <w:t>由：</w:t>
      </w:r>
      <w:r w:rsidR="002F5CA7" w:rsidRPr="00450757">
        <w:rPr>
          <w:rFonts w:hAnsi="ＭＳ 明朝" w:hint="eastAsia"/>
        </w:rPr>
        <w:t>権利義務を継承する理由を</w:t>
      </w:r>
      <w:r w:rsidR="00E35EAF" w:rsidRPr="00450757">
        <w:rPr>
          <w:rFonts w:hAnsi="ＭＳ 明朝" w:hint="eastAsia"/>
        </w:rPr>
        <w:t>記入</w:t>
      </w:r>
      <w:r w:rsidR="00597689" w:rsidRPr="00450757">
        <w:rPr>
          <w:rFonts w:hAnsi="ＭＳ 明朝" w:hint="eastAsia"/>
        </w:rPr>
        <w:t>してください。</w:t>
      </w:r>
    </w:p>
    <w:p w14:paraId="205A98EE" w14:textId="77777777" w:rsidR="00070DB5" w:rsidRPr="001A6514" w:rsidRDefault="006E07A2" w:rsidP="000526F4">
      <w:pPr>
        <w:ind w:leftChars="200" w:left="456" w:firstLineChars="1400" w:firstLine="3195"/>
        <w:rPr>
          <w:rFonts w:hAnsi="ＭＳ 明朝"/>
        </w:rPr>
      </w:pPr>
      <w:r w:rsidRPr="001A6514">
        <w:rPr>
          <w:rFonts w:hAnsi="ＭＳ 明朝" w:hint="eastAsia"/>
        </w:rPr>
        <w:t>（記入スペースが足りない場合、</w:t>
      </w:r>
      <w:r w:rsidR="00070DB5" w:rsidRPr="001A6514">
        <w:rPr>
          <w:rFonts w:hAnsi="ＭＳ 明朝" w:hint="eastAsia"/>
        </w:rPr>
        <w:t>別紙に記入して添付）</w:t>
      </w:r>
    </w:p>
    <w:p w14:paraId="4EA9B6D4" w14:textId="235DD849" w:rsidR="00597689" w:rsidRPr="00450757" w:rsidRDefault="008C3BF5" w:rsidP="00450757">
      <w:pPr>
        <w:pStyle w:val="ac"/>
        <w:numPr>
          <w:ilvl w:val="0"/>
          <w:numId w:val="10"/>
        </w:numPr>
        <w:ind w:leftChars="0"/>
        <w:rPr>
          <w:rFonts w:hAnsi="ＭＳ 明朝"/>
        </w:rPr>
      </w:pPr>
      <w:r w:rsidRPr="00450757">
        <w:rPr>
          <w:rFonts w:hAnsi="ＭＳ 明朝" w:hint="eastAsia"/>
        </w:rPr>
        <w:t>２　承継期日：</w:t>
      </w:r>
      <w:r w:rsidR="002F5CA7" w:rsidRPr="00450757">
        <w:rPr>
          <w:rFonts w:hAnsi="ＭＳ 明朝" w:hint="eastAsia"/>
        </w:rPr>
        <w:t>承継する年月日を</w:t>
      </w:r>
      <w:r w:rsidR="00717421" w:rsidRPr="00450757">
        <w:rPr>
          <w:rFonts w:hAnsi="ＭＳ 明朝" w:hint="eastAsia"/>
          <w:highlight w:val="yellow"/>
        </w:rPr>
        <w:t>和暦</w:t>
      </w:r>
      <w:r w:rsidR="002A0709" w:rsidRPr="00450757">
        <w:rPr>
          <w:rFonts w:hAnsi="ＭＳ 明朝" w:hint="eastAsia"/>
        </w:rPr>
        <w:t>で</w:t>
      </w:r>
      <w:r w:rsidR="00E35EAF" w:rsidRPr="00450757">
        <w:rPr>
          <w:rFonts w:hAnsi="ＭＳ 明朝" w:hint="eastAsia"/>
        </w:rPr>
        <w:t>記入</w:t>
      </w:r>
      <w:r w:rsidR="002F5CA7" w:rsidRPr="00450757">
        <w:rPr>
          <w:rFonts w:hAnsi="ＭＳ 明朝" w:hint="eastAsia"/>
        </w:rPr>
        <w:t>してください。</w:t>
      </w:r>
    </w:p>
    <w:p w14:paraId="5FD7D115" w14:textId="77777777" w:rsidR="00F57285" w:rsidRDefault="00F57285" w:rsidP="002F3D25">
      <w:pPr>
        <w:rPr>
          <w:rFonts w:hAnsi="ＭＳ 明朝"/>
        </w:rPr>
      </w:pPr>
    </w:p>
    <w:p w14:paraId="757D0C4F" w14:textId="77777777" w:rsidR="00CD6E32" w:rsidRPr="009D256D" w:rsidRDefault="00CD6E32" w:rsidP="002F3D25">
      <w:pPr>
        <w:rPr>
          <w:rFonts w:hAnsi="ＭＳ 明朝"/>
        </w:rPr>
      </w:pPr>
    </w:p>
    <w:p w14:paraId="43F2F37D" w14:textId="77777777" w:rsidR="002662FD" w:rsidRDefault="002662FD" w:rsidP="0035386A">
      <w:pPr>
        <w:ind w:rightChars="24" w:right="55" w:firstLineChars="2735" w:firstLine="6241"/>
        <w:jc w:val="distribute"/>
        <w:rPr>
          <w:rFonts w:hAnsi="ＭＳ 明朝"/>
        </w:rPr>
      </w:pPr>
      <w:r>
        <w:rPr>
          <w:rFonts w:hAnsi="ＭＳ 明朝"/>
        </w:rPr>
        <w:br w:type="page"/>
      </w:r>
    </w:p>
    <w:p w14:paraId="27EC9AB3" w14:textId="555D1330" w:rsidR="00837AC5" w:rsidRPr="009D256D" w:rsidRDefault="00837AC5" w:rsidP="0035386A">
      <w:pPr>
        <w:ind w:rightChars="24" w:right="55" w:firstLineChars="2735" w:firstLine="6241"/>
        <w:jc w:val="distribute"/>
        <w:rPr>
          <w:rFonts w:hAnsi="ＭＳ 明朝"/>
        </w:rPr>
      </w:pPr>
      <w:r w:rsidRPr="00017580">
        <w:rPr>
          <w:rFonts w:hAnsi="ＭＳ 明朝" w:hint="eastAsia"/>
        </w:rPr>
        <w:lastRenderedPageBreak/>
        <w:t>令和</w:t>
      </w:r>
      <w:r w:rsidR="00DE7003">
        <w:rPr>
          <w:rFonts w:hAnsi="ＭＳ 明朝" w:hint="eastAsia"/>
          <w:color w:val="FF0000"/>
        </w:rPr>
        <w:t>〇〇</w:t>
      </w:r>
      <w:r w:rsidRPr="009D256D">
        <w:rPr>
          <w:rFonts w:hAnsi="ＭＳ 明朝" w:hint="eastAsia"/>
        </w:rPr>
        <w:t>年</w:t>
      </w:r>
      <w:r w:rsidR="00DE7003">
        <w:rPr>
          <w:rFonts w:hAnsi="ＭＳ 明朝" w:hint="eastAsia"/>
          <w:color w:val="FF0000"/>
        </w:rPr>
        <w:t>〇〇</w:t>
      </w:r>
      <w:r w:rsidRPr="009D256D">
        <w:rPr>
          <w:rFonts w:hAnsi="ＭＳ 明朝" w:hint="eastAsia"/>
        </w:rPr>
        <w:t>月</w:t>
      </w:r>
      <w:r w:rsidR="00DE7003">
        <w:rPr>
          <w:rFonts w:hAnsi="ＭＳ 明朝" w:hint="eastAsia"/>
          <w:color w:val="FF0000"/>
        </w:rPr>
        <w:t>〇〇</w:t>
      </w:r>
      <w:r w:rsidRPr="009D256D">
        <w:rPr>
          <w:rFonts w:hAnsi="ＭＳ 明朝" w:hint="eastAsia"/>
        </w:rPr>
        <w:t>日</w:t>
      </w:r>
    </w:p>
    <w:p w14:paraId="3AF79FFE" w14:textId="77777777" w:rsidR="00F57285" w:rsidRPr="00837AC5" w:rsidRDefault="00F57285" w:rsidP="002F3D25">
      <w:pPr>
        <w:ind w:right="948"/>
        <w:rPr>
          <w:rFonts w:hAnsi="ＭＳ 明朝"/>
        </w:rPr>
      </w:pPr>
    </w:p>
    <w:p w14:paraId="48C19A61" w14:textId="77777777" w:rsidR="00F57285" w:rsidRPr="009D256D" w:rsidRDefault="00F57285" w:rsidP="002F3D25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9D256D">
        <w:rPr>
          <w:rFonts w:hAnsi="ＭＳ 明朝" w:hint="eastAsia"/>
          <w:kern w:val="0"/>
          <w:sz w:val="36"/>
          <w:szCs w:val="20"/>
          <w:lang w:eastAsia="zh-TW"/>
        </w:rPr>
        <w:t>権利義務承継承認申請書</w:t>
      </w:r>
      <w:r w:rsidRPr="009D256D">
        <w:rPr>
          <w:rFonts w:hAnsi="ＭＳ 明朝" w:hint="eastAsia"/>
          <w:color w:val="FF0000"/>
          <w:sz w:val="36"/>
          <w:lang w:eastAsia="zh-TW"/>
        </w:rPr>
        <w:t>（例）</w:t>
      </w:r>
    </w:p>
    <w:p w14:paraId="464C638A" w14:textId="77777777" w:rsidR="00DF0E35" w:rsidRPr="009D256D" w:rsidRDefault="00DF0E35" w:rsidP="002F3D25">
      <w:pPr>
        <w:ind w:right="948"/>
        <w:rPr>
          <w:rFonts w:hAnsi="ＭＳ 明朝"/>
          <w:lang w:eastAsia="zh-TW"/>
        </w:rPr>
      </w:pPr>
    </w:p>
    <w:p w14:paraId="7B9378F9" w14:textId="77777777" w:rsidR="00F57285" w:rsidRPr="009D256D" w:rsidRDefault="00F57285" w:rsidP="002F3D25">
      <w:pPr>
        <w:ind w:right="948"/>
        <w:rPr>
          <w:rFonts w:hAnsi="ＭＳ 明朝"/>
          <w:lang w:eastAsia="zh-TW"/>
        </w:rPr>
      </w:pPr>
    </w:p>
    <w:p w14:paraId="6394F279" w14:textId="77777777" w:rsidR="00F57285" w:rsidRPr="009D256D" w:rsidRDefault="008921F9" w:rsidP="002F3D25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6426FC46" w14:textId="77777777" w:rsidR="00F57285" w:rsidRPr="009D256D" w:rsidRDefault="00F57285" w:rsidP="002B3D9C">
      <w:pPr>
        <w:ind w:firstLineChars="100" w:firstLine="228"/>
        <w:rPr>
          <w:rFonts w:hAnsi="ＭＳ 明朝"/>
          <w:lang w:eastAsia="zh-TW"/>
        </w:rPr>
      </w:pPr>
      <w:r w:rsidRPr="009D256D">
        <w:rPr>
          <w:rFonts w:hAnsi="ＭＳ 明朝" w:hint="eastAsia"/>
          <w:lang w:eastAsia="zh-TW"/>
        </w:rPr>
        <w:t>理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事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 xml:space="preserve">長　</w:t>
      </w:r>
      <w:r w:rsidR="00A5251F">
        <w:rPr>
          <w:rFonts w:hAnsi="ＭＳ 明朝" w:hint="eastAsia"/>
          <w:lang w:eastAsia="zh-TW"/>
        </w:rPr>
        <w:t xml:space="preserve">　</w:t>
      </w:r>
      <w:r w:rsidRPr="00A5251F">
        <w:rPr>
          <w:rFonts w:hAnsi="ＭＳ 明朝" w:hint="eastAsia"/>
          <w:lang w:eastAsia="zh-TW"/>
        </w:rPr>
        <w:t>殿</w:t>
      </w:r>
    </w:p>
    <w:p w14:paraId="46A8EDFC" w14:textId="77777777" w:rsidR="00F57285" w:rsidRPr="009D256D" w:rsidRDefault="00F57285" w:rsidP="002F3D25">
      <w:pPr>
        <w:rPr>
          <w:rFonts w:hAnsi="ＭＳ 明朝"/>
          <w:lang w:eastAsia="zh-TW"/>
        </w:rPr>
      </w:pPr>
    </w:p>
    <w:p w14:paraId="59BEAD3E" w14:textId="1EA79E15" w:rsidR="002470B2" w:rsidRDefault="002662FD" w:rsidP="002470B2">
      <w:pPr>
        <w:ind w:leftChars="2000" w:left="4564" w:rightChars="148" w:right="338" w:firstLineChars="174" w:firstLine="397"/>
        <w:jc w:val="left"/>
        <w:outlineLvl w:val="0"/>
        <w:rPr>
          <w:rFonts w:hAnsi="ＭＳ 明朝"/>
          <w:color w:val="FF0000"/>
          <w:lang w:eastAsia="zh-TW"/>
        </w:rPr>
      </w:pPr>
      <w:bookmarkStart w:id="5" w:name="_Hlk166085970"/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県</w:t>
      </w:r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市</w:t>
      </w:r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1</w:t>
      </w:r>
      <w:r>
        <w:rPr>
          <w:rFonts w:hAnsi="ＭＳ 明朝"/>
          <w:color w:val="FF0000"/>
          <w:lang w:eastAsia="zh-TW"/>
        </w:rPr>
        <w:t>-2-3</w:t>
      </w:r>
      <w:bookmarkEnd w:id="5"/>
    </w:p>
    <w:p w14:paraId="0309156B" w14:textId="2B28802E" w:rsidR="00F57285" w:rsidRPr="009D256D" w:rsidRDefault="002662FD" w:rsidP="002470B2">
      <w:pPr>
        <w:ind w:leftChars="2000" w:left="4564" w:rightChars="148" w:right="338" w:firstLineChars="174" w:firstLine="397"/>
        <w:jc w:val="left"/>
        <w:outlineLvl w:val="0"/>
        <w:rPr>
          <w:rFonts w:hAnsi="ＭＳ 明朝"/>
          <w:lang w:eastAsia="zh-TW"/>
        </w:rPr>
      </w:pPr>
      <w:bookmarkStart w:id="6" w:name="_Hlk166085898"/>
      <w:r w:rsidRPr="001A2D28">
        <w:rPr>
          <w:rFonts w:hAnsi="ＭＳ 明朝" w:hint="eastAsia"/>
          <w:color w:val="FF0000"/>
          <w:lang w:eastAsia="zh-TW"/>
        </w:rPr>
        <w:t>○○○○</w:t>
      </w:r>
      <w:bookmarkEnd w:id="6"/>
      <w:r w:rsidR="00F57285" w:rsidRPr="009D256D">
        <w:rPr>
          <w:rFonts w:hAnsi="ＭＳ 明朝" w:hint="eastAsia"/>
          <w:color w:val="FF0000"/>
          <w:lang w:eastAsia="zh-TW"/>
        </w:rPr>
        <w:t>株式会社</w:t>
      </w:r>
    </w:p>
    <w:p w14:paraId="0E8760F2" w14:textId="77777777" w:rsidR="00F57285" w:rsidRPr="009D256D" w:rsidRDefault="00504236" w:rsidP="002470B2">
      <w:pPr>
        <w:ind w:leftChars="2000" w:left="4564" w:rightChars="148" w:right="338" w:firstLineChars="174" w:firstLine="397"/>
        <w:jc w:val="left"/>
        <w:rPr>
          <w:rFonts w:hAnsi="ＭＳ 明朝"/>
          <w:lang w:eastAsia="zh-TW"/>
        </w:rPr>
      </w:pPr>
      <w:r>
        <w:rPr>
          <w:rFonts w:hAnsi="ＭＳ 明朝" w:hint="eastAsia"/>
          <w:color w:val="FF0000"/>
          <w:lang w:eastAsia="zh-TW"/>
        </w:rPr>
        <w:t>代表取締役</w:t>
      </w:r>
      <w:r w:rsidR="00185A99" w:rsidRPr="002F3D25">
        <w:rPr>
          <w:rFonts w:hAnsi="ＭＳ 明朝" w:hint="eastAsia"/>
          <w:color w:val="FF0000"/>
          <w:lang w:eastAsia="zh-TW"/>
        </w:rPr>
        <w:t>社長</w:t>
      </w:r>
      <w:r w:rsidR="005120DA">
        <w:rPr>
          <w:rFonts w:hAnsi="ＭＳ 明朝" w:hint="eastAsia"/>
          <w:color w:val="FF0000"/>
          <w:lang w:eastAsia="zh-TW"/>
        </w:rPr>
        <w:t xml:space="preserve">　</w:t>
      </w:r>
      <w:r w:rsidR="00F57285" w:rsidRPr="009D256D">
        <w:rPr>
          <w:rFonts w:hAnsi="ＭＳ 明朝" w:hint="eastAsia"/>
          <w:color w:val="FF0000"/>
          <w:lang w:eastAsia="zh-TW"/>
        </w:rPr>
        <w:t>○○</w:t>
      </w:r>
      <w:r w:rsidR="005C5392">
        <w:rPr>
          <w:rFonts w:hAnsi="ＭＳ 明朝" w:hint="eastAsia"/>
          <w:color w:val="FF0000"/>
          <w:lang w:eastAsia="zh-TW"/>
        </w:rPr>
        <w:t xml:space="preserve">　</w:t>
      </w:r>
      <w:r w:rsidR="00F57285" w:rsidRPr="009D256D">
        <w:rPr>
          <w:rFonts w:hAnsi="ＭＳ 明朝" w:hint="eastAsia"/>
          <w:color w:val="FF0000"/>
          <w:lang w:eastAsia="zh-TW"/>
        </w:rPr>
        <w:t>□□</w:t>
      </w:r>
      <w:r w:rsidR="007B0EFD">
        <w:rPr>
          <w:rFonts w:hAnsi="ＭＳ 明朝" w:hint="eastAsia"/>
          <w:color w:val="FF0000"/>
          <w:lang w:eastAsia="zh-TW"/>
        </w:rPr>
        <w:t xml:space="preserve"> </w:t>
      </w:r>
      <w:r w:rsidR="00176720">
        <w:rPr>
          <w:rFonts w:hAnsi="ＭＳ 明朝" w:hint="eastAsia"/>
          <w:color w:val="FF0000"/>
          <w:lang w:eastAsia="zh-TW"/>
        </w:rPr>
        <w:t xml:space="preserve">　　</w:t>
      </w:r>
    </w:p>
    <w:p w14:paraId="7A9EEACC" w14:textId="77777777" w:rsidR="00F57285" w:rsidRPr="005120DA" w:rsidRDefault="00F57285" w:rsidP="002F3D25">
      <w:pPr>
        <w:tabs>
          <w:tab w:val="left" w:pos="8100"/>
        </w:tabs>
        <w:ind w:right="1352"/>
        <w:rPr>
          <w:rFonts w:hAnsi="ＭＳ 明朝"/>
          <w:lang w:eastAsia="zh-TW"/>
        </w:rPr>
      </w:pPr>
    </w:p>
    <w:p w14:paraId="3DA27E82" w14:textId="77777777" w:rsidR="00F57285" w:rsidRPr="001B24F5" w:rsidRDefault="00F57285" w:rsidP="002F3D25">
      <w:pPr>
        <w:rPr>
          <w:rFonts w:hAnsi="ＭＳ 明朝"/>
          <w:lang w:eastAsia="zh-TW"/>
        </w:rPr>
      </w:pPr>
    </w:p>
    <w:p w14:paraId="1DDC185F" w14:textId="4BCA2A65" w:rsidR="005120DA" w:rsidRPr="009D256D" w:rsidRDefault="00017580" w:rsidP="005120DA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</w:rPr>
      </w:pPr>
      <w:r w:rsidRPr="00450757">
        <w:rPr>
          <w:rFonts w:hAnsi="ＭＳ 明朝" w:hint="eastAsia"/>
        </w:rPr>
        <w:t>令和</w:t>
      </w:r>
      <w:r w:rsidR="0086568F">
        <w:rPr>
          <w:rFonts w:hAnsi="ＭＳ 明朝" w:hint="eastAsia"/>
          <w:color w:val="FF0000"/>
        </w:rPr>
        <w:t>○○</w:t>
      </w:r>
      <w:r w:rsidR="005120DA" w:rsidRPr="00AD16FA">
        <w:rPr>
          <w:rFonts w:hAnsi="ＭＳ 明朝" w:hint="eastAsia"/>
        </w:rPr>
        <w:t>年</w:t>
      </w:r>
      <w:r w:rsidR="0086568F">
        <w:rPr>
          <w:rFonts w:hAnsi="ＭＳ 明朝" w:hint="eastAsia"/>
          <w:color w:val="FF0000"/>
        </w:rPr>
        <w:t>○○</w:t>
      </w:r>
      <w:r w:rsidR="005120DA" w:rsidRPr="00AD16FA">
        <w:rPr>
          <w:rFonts w:hAnsi="ＭＳ 明朝" w:hint="eastAsia"/>
        </w:rPr>
        <w:t>月</w:t>
      </w:r>
      <w:r w:rsidR="0086568F">
        <w:rPr>
          <w:rFonts w:hAnsi="ＭＳ 明朝" w:hint="eastAsia"/>
          <w:color w:val="FF0000"/>
        </w:rPr>
        <w:t>○○</w:t>
      </w:r>
      <w:r w:rsidR="005120DA" w:rsidRPr="00AD16FA">
        <w:rPr>
          <w:rFonts w:hAnsi="ＭＳ 明朝" w:hint="eastAsia"/>
        </w:rPr>
        <w:t>日付委託契約に基づく</w:t>
      </w:r>
      <w:r w:rsidR="001B24F5">
        <w:rPr>
          <w:rFonts w:hAnsi="ＭＳ 明朝" w:hint="eastAsia"/>
        </w:rPr>
        <w:t>本</w:t>
      </w:r>
      <w:r w:rsidR="008A3031" w:rsidRPr="00454274">
        <w:rPr>
          <w:rFonts w:hAnsi="ＭＳ 明朝" w:hint="eastAsia"/>
        </w:rPr>
        <w:t>研究開発課題</w:t>
      </w:r>
      <w:r w:rsidR="005120DA">
        <w:rPr>
          <w:rFonts w:hAnsi="ＭＳ 明朝" w:hint="eastAsia"/>
        </w:rPr>
        <w:t>に係る</w:t>
      </w:r>
      <w:r w:rsidR="002662FD" w:rsidRPr="001A2D28">
        <w:rPr>
          <w:rFonts w:hAnsi="ＭＳ 明朝" w:hint="eastAsia"/>
          <w:color w:val="FF0000"/>
        </w:rPr>
        <w:t>○○○○</w:t>
      </w:r>
      <w:r w:rsidR="00735436" w:rsidRPr="009D256D">
        <w:rPr>
          <w:rFonts w:hAnsi="ＭＳ 明朝" w:hint="eastAsia"/>
          <w:color w:val="FF0000"/>
        </w:rPr>
        <w:t>株式会社</w:t>
      </w:r>
      <w:r w:rsidR="005120DA" w:rsidRPr="009D256D">
        <w:rPr>
          <w:rFonts w:hAnsi="ＭＳ 明朝" w:hint="eastAsia"/>
        </w:rPr>
        <w:t>の一切の権利義務を下記により、</w:t>
      </w:r>
      <w:r w:rsidR="005120DA" w:rsidRPr="009D256D">
        <w:rPr>
          <w:rFonts w:hAnsi="ＭＳ 明朝" w:hint="eastAsia"/>
          <w:color w:val="FF0000"/>
        </w:rPr>
        <w:t>●●●●株式会社</w:t>
      </w:r>
      <w:r w:rsidR="005120DA" w:rsidRPr="009D256D">
        <w:rPr>
          <w:rFonts w:hAnsi="ＭＳ 明朝" w:hint="eastAsia"/>
        </w:rPr>
        <w:t>へ承継したく、委託契約約款第３条の規定に</w:t>
      </w:r>
      <w:r w:rsidR="007D05C0" w:rsidRPr="00F05B7B">
        <w:rPr>
          <w:rFonts w:hAnsi="ＭＳ 明朝" w:hint="eastAsia"/>
        </w:rPr>
        <w:t>より</w:t>
      </w:r>
      <w:r w:rsidR="005120DA" w:rsidRPr="009D256D">
        <w:rPr>
          <w:rFonts w:hAnsi="ＭＳ 明朝" w:hint="eastAsia"/>
        </w:rPr>
        <w:t>申請します。</w:t>
      </w:r>
    </w:p>
    <w:p w14:paraId="1F9FB181" w14:textId="77777777" w:rsidR="005120DA" w:rsidRPr="002F3D25" w:rsidRDefault="005120DA" w:rsidP="002F3D25">
      <w:pPr>
        <w:rPr>
          <w:rFonts w:hAnsi="ＭＳ 明朝"/>
        </w:rPr>
      </w:pPr>
    </w:p>
    <w:p w14:paraId="4C697628" w14:textId="77777777" w:rsidR="00F57285" w:rsidRPr="009D256D" w:rsidRDefault="00F57285" w:rsidP="002F3D25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04E6C3A3" w14:textId="05A06D72" w:rsidR="00F57285" w:rsidRDefault="00F57285" w:rsidP="002F3D25">
      <w:pPr>
        <w:rPr>
          <w:rFonts w:hAnsi="ＭＳ 明朝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092"/>
      </w:tblGrid>
      <w:tr w:rsidR="000B60A2" w14:paraId="1B2F89CB" w14:textId="77777777" w:rsidTr="00286BBA">
        <w:tc>
          <w:tcPr>
            <w:tcW w:w="1985" w:type="dxa"/>
          </w:tcPr>
          <w:p w14:paraId="3A5E7634" w14:textId="57AF090E" w:rsidR="000B60A2" w:rsidRDefault="000B60A2" w:rsidP="00286BB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92" w:type="dxa"/>
          </w:tcPr>
          <w:p w14:paraId="54E974B8" w14:textId="45D04BF5" w:rsidR="000B60A2" w:rsidDel="00F65F5B" w:rsidRDefault="000B60A2" w:rsidP="00286BBA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>
              <w:rPr>
                <w:rFonts w:hAnsi="ＭＳ 明朝"/>
                <w:color w:val="FF0000"/>
              </w:rPr>
              <w:t>A01</w:t>
            </w:r>
          </w:p>
        </w:tc>
      </w:tr>
      <w:tr w:rsidR="00DF085C" w14:paraId="6A618897" w14:textId="77777777" w:rsidTr="00286BBA">
        <w:tc>
          <w:tcPr>
            <w:tcW w:w="1985" w:type="dxa"/>
          </w:tcPr>
          <w:p w14:paraId="10360CF5" w14:textId="77777777" w:rsidR="00DF085C" w:rsidRPr="004B735C" w:rsidRDefault="00DF085C" w:rsidP="00286BB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</w:p>
        </w:tc>
        <w:tc>
          <w:tcPr>
            <w:tcW w:w="7092" w:type="dxa"/>
          </w:tcPr>
          <w:p w14:paraId="049BDC5D" w14:textId="050555D0" w:rsidR="00DF085C" w:rsidRPr="00EB3794" w:rsidRDefault="00F65F5B" w:rsidP="00286BBA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 w:rsidR="00717421">
              <w:rPr>
                <w:rFonts w:hAnsi="ＭＳ 明朝"/>
                <w:color w:val="FF0000"/>
              </w:rPr>
              <w:t>A</w:t>
            </w:r>
            <w:r>
              <w:rPr>
                <w:rFonts w:hAnsi="ＭＳ 明朝"/>
                <w:color w:val="FF0000"/>
              </w:rPr>
              <w:t>0101</w:t>
            </w:r>
          </w:p>
        </w:tc>
      </w:tr>
      <w:tr w:rsidR="00DF085C" w14:paraId="34B27DDD" w14:textId="77777777" w:rsidTr="00286BBA">
        <w:tc>
          <w:tcPr>
            <w:tcW w:w="1985" w:type="dxa"/>
          </w:tcPr>
          <w:p w14:paraId="3AC1FA86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92" w:type="dxa"/>
          </w:tcPr>
          <w:p w14:paraId="3EB4AF36" w14:textId="2B2C746A" w:rsidR="00DF085C" w:rsidRDefault="00F65F5B" w:rsidP="00F65F5B">
            <w:pPr>
              <w:adjustRightInd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</w:tc>
      </w:tr>
      <w:tr w:rsidR="00DF085C" w14:paraId="5B58A80A" w14:textId="77777777" w:rsidTr="00286BBA">
        <w:tc>
          <w:tcPr>
            <w:tcW w:w="1985" w:type="dxa"/>
          </w:tcPr>
          <w:p w14:paraId="3E93598F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92" w:type="dxa"/>
          </w:tcPr>
          <w:p w14:paraId="35DF875C" w14:textId="77777777" w:rsidR="00DF085C" w:rsidRDefault="00DF085C" w:rsidP="00286BBA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76936928" w14:textId="77777777" w:rsidR="00DF085C" w:rsidRPr="00DF085C" w:rsidRDefault="00DF085C" w:rsidP="002F3D25">
      <w:pPr>
        <w:rPr>
          <w:rFonts w:hAnsi="ＭＳ 明朝"/>
        </w:rPr>
      </w:pPr>
    </w:p>
    <w:p w14:paraId="23EBF54B" w14:textId="77777777" w:rsidR="00F57285" w:rsidRPr="009D256D" w:rsidRDefault="00EB1B0E" w:rsidP="005C5392">
      <w:pPr>
        <w:ind w:leftChars="-7" w:left="-16" w:firstLineChars="100" w:firstLine="228"/>
        <w:rPr>
          <w:rFonts w:hAnsi="ＭＳ 明朝"/>
        </w:rPr>
      </w:pPr>
      <w:r>
        <w:rPr>
          <w:rFonts w:hAnsi="ＭＳ 明朝" w:hint="eastAsia"/>
        </w:rPr>
        <w:t>１</w:t>
      </w:r>
      <w:r w:rsidR="00F57285" w:rsidRPr="009D256D">
        <w:rPr>
          <w:rFonts w:hAnsi="ＭＳ 明朝" w:hint="eastAsia"/>
        </w:rPr>
        <w:t xml:space="preserve">　理</w:t>
      </w:r>
      <w:r w:rsidR="001539BE">
        <w:rPr>
          <w:rFonts w:hAnsi="ＭＳ 明朝" w:hint="eastAsia"/>
        </w:rPr>
        <w:t xml:space="preserve">　</w:t>
      </w:r>
      <w:r w:rsidR="00F57285" w:rsidRPr="009D256D">
        <w:rPr>
          <w:rFonts w:hAnsi="ＭＳ 明朝" w:hint="eastAsia"/>
        </w:rPr>
        <w:t>由</w:t>
      </w:r>
    </w:p>
    <w:p w14:paraId="2E2E171D" w14:textId="77777777" w:rsidR="008C3BF5" w:rsidRDefault="00F57285" w:rsidP="005C5392">
      <w:pPr>
        <w:ind w:leftChars="-7" w:left="-16" w:firstLineChars="300" w:firstLine="685"/>
        <w:rPr>
          <w:rFonts w:hAnsi="ＭＳ 明朝"/>
          <w:color w:val="FF0000"/>
        </w:rPr>
      </w:pPr>
      <w:r w:rsidRPr="009D256D">
        <w:rPr>
          <w:rFonts w:hAnsi="ＭＳ 明朝" w:hint="eastAsia"/>
          <w:color w:val="FF0000"/>
        </w:rPr>
        <w:t>●×△□のため</w:t>
      </w:r>
      <w:r w:rsidR="008C3BF5">
        <w:rPr>
          <w:rFonts w:hAnsi="ＭＳ 明朝" w:hint="eastAsia"/>
          <w:color w:val="FF0000"/>
        </w:rPr>
        <w:t>。</w:t>
      </w:r>
    </w:p>
    <w:p w14:paraId="39397759" w14:textId="77777777" w:rsidR="00F57285" w:rsidRDefault="00F57285" w:rsidP="005C5392">
      <w:pPr>
        <w:ind w:leftChars="-207" w:hangingChars="207" w:hanging="472"/>
        <w:rPr>
          <w:rFonts w:hAnsi="ＭＳ 明朝"/>
        </w:rPr>
      </w:pPr>
    </w:p>
    <w:p w14:paraId="6CA45391" w14:textId="77777777" w:rsidR="005120DA" w:rsidRPr="009D256D" w:rsidRDefault="005120DA" w:rsidP="005C5392">
      <w:pPr>
        <w:ind w:leftChars="-207" w:hangingChars="207" w:hanging="472"/>
        <w:rPr>
          <w:rFonts w:hAnsi="ＭＳ 明朝"/>
        </w:rPr>
      </w:pPr>
    </w:p>
    <w:p w14:paraId="7726D164" w14:textId="77777777" w:rsidR="00F57285" w:rsidRPr="009D256D" w:rsidRDefault="00F57285" w:rsidP="005C5392">
      <w:pPr>
        <w:ind w:leftChars="-7" w:left="-16" w:firstLineChars="100" w:firstLine="228"/>
        <w:rPr>
          <w:rFonts w:hAnsi="ＭＳ 明朝"/>
        </w:rPr>
      </w:pPr>
      <w:r w:rsidRPr="009D256D">
        <w:rPr>
          <w:rFonts w:hAnsi="ＭＳ 明朝" w:hint="eastAsia"/>
        </w:rPr>
        <w:t>２　承継期日</w:t>
      </w:r>
    </w:p>
    <w:p w14:paraId="273BE2F0" w14:textId="059C2EC5" w:rsidR="00F57285" w:rsidRDefault="00754B90" w:rsidP="00450757">
      <w:pPr>
        <w:ind w:leftChars="-7" w:left="-16" w:firstLineChars="400" w:firstLine="913"/>
        <w:rPr>
          <w:rFonts w:hAnsi="ＭＳ 明朝"/>
          <w:color w:val="FF0000"/>
        </w:rPr>
      </w:pPr>
      <w:r w:rsidRPr="00450757">
        <w:rPr>
          <w:rFonts w:hAnsi="ＭＳ 明朝" w:hint="eastAsia"/>
        </w:rPr>
        <w:t>令和</w:t>
      </w:r>
      <w:r w:rsidR="00DE7003">
        <w:rPr>
          <w:rFonts w:hAnsi="ＭＳ 明朝" w:hint="eastAsia"/>
          <w:color w:val="FF0000"/>
        </w:rPr>
        <w:t>〇〇</w:t>
      </w:r>
      <w:r w:rsidR="00F57285" w:rsidRPr="00450757">
        <w:rPr>
          <w:rFonts w:hAnsi="ＭＳ 明朝" w:hint="eastAsia"/>
        </w:rPr>
        <w:t>年</w:t>
      </w:r>
      <w:r w:rsidR="00DE7003">
        <w:rPr>
          <w:rFonts w:hAnsi="ＭＳ 明朝" w:hint="eastAsia"/>
          <w:color w:val="FF0000"/>
        </w:rPr>
        <w:t>〇〇</w:t>
      </w:r>
      <w:r w:rsidR="00F57285" w:rsidRPr="00450757">
        <w:rPr>
          <w:rFonts w:hAnsi="ＭＳ 明朝" w:hint="eastAsia"/>
        </w:rPr>
        <w:t>月</w:t>
      </w:r>
      <w:r w:rsidR="00DE7003">
        <w:rPr>
          <w:rFonts w:hAnsi="ＭＳ 明朝" w:hint="eastAsia"/>
          <w:color w:val="FF0000"/>
        </w:rPr>
        <w:t>〇〇</w:t>
      </w:r>
      <w:r w:rsidR="00F57285" w:rsidRPr="00450757">
        <w:rPr>
          <w:rFonts w:hAnsi="ＭＳ 明朝" w:hint="eastAsia"/>
        </w:rPr>
        <w:t>日</w:t>
      </w:r>
    </w:p>
    <w:p w14:paraId="3F7DE389" w14:textId="77777777" w:rsidR="00EA08A1" w:rsidRDefault="00EA08A1" w:rsidP="005120DA">
      <w:pPr>
        <w:ind w:leftChars="-7" w:left="-16" w:firstLineChars="300" w:firstLine="685"/>
        <w:rPr>
          <w:rFonts w:hAnsi="ＭＳ 明朝"/>
          <w:color w:val="FF0000"/>
        </w:rPr>
      </w:pPr>
    </w:p>
    <w:p w14:paraId="5B8ECA25" w14:textId="77777777" w:rsidR="008667F8" w:rsidRPr="008667F8" w:rsidRDefault="008667F8" w:rsidP="008667F8">
      <w:pPr>
        <w:ind w:leftChars="-7" w:left="-16" w:firstLineChars="7" w:firstLine="16"/>
        <w:jc w:val="right"/>
        <w:rPr>
          <w:rFonts w:hAnsi="ＭＳ 明朝"/>
          <w:color w:val="000000" w:themeColor="text1"/>
        </w:rPr>
      </w:pPr>
      <w:r w:rsidRPr="008667F8">
        <w:rPr>
          <w:rFonts w:hAnsi="ＭＳ 明朝" w:hint="eastAsia"/>
          <w:color w:val="000000" w:themeColor="text1"/>
        </w:rPr>
        <w:t>以上</w:t>
      </w:r>
    </w:p>
    <w:sectPr w:rsidR="008667F8" w:rsidRPr="008667F8" w:rsidSect="005C5392">
      <w:headerReference w:type="default" r:id="rId7"/>
      <w:pgSz w:w="11906" w:h="16838" w:code="9"/>
      <w:pgMar w:top="1389" w:right="1389" w:bottom="1389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CDEC" w14:textId="77777777" w:rsidR="007A52BE" w:rsidRDefault="007A52BE" w:rsidP="00EE7857">
      <w:r>
        <w:separator/>
      </w:r>
    </w:p>
  </w:endnote>
  <w:endnote w:type="continuationSeparator" w:id="0">
    <w:p w14:paraId="494FFD1A" w14:textId="77777777" w:rsidR="007A52BE" w:rsidRDefault="007A52BE" w:rsidP="00E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CAF5" w14:textId="77777777" w:rsidR="007A52BE" w:rsidRDefault="007A52BE" w:rsidP="00EE7857">
      <w:r>
        <w:separator/>
      </w:r>
    </w:p>
  </w:footnote>
  <w:footnote w:type="continuationSeparator" w:id="0">
    <w:p w14:paraId="59252AE2" w14:textId="77777777" w:rsidR="007A52BE" w:rsidRDefault="007A52BE" w:rsidP="00E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9118" w14:textId="77777777" w:rsidR="00BF3288" w:rsidRDefault="00BF3288" w:rsidP="00BF3288">
    <w:pPr>
      <w:rPr>
        <w:rFonts w:hAnsi="ＭＳ 明朝"/>
      </w:rPr>
    </w:pPr>
  </w:p>
  <w:p w14:paraId="14C01CA3" w14:textId="53BADD5C" w:rsidR="001428CF" w:rsidRPr="005E0E94" w:rsidRDefault="001428CF" w:rsidP="00BF3288">
    <w:pPr>
      <w:rPr>
        <w:rFonts w:hAnsi="ＭＳ 明朝"/>
      </w:rPr>
    </w:pPr>
    <w:r w:rsidRPr="005E0E94">
      <w:rPr>
        <w:rFonts w:hAnsi="ＭＳ 明朝" w:hint="eastAsia"/>
      </w:rPr>
      <w:t>様式1-9-1</w:t>
    </w:r>
    <w:r w:rsidRPr="005E0E94">
      <w:rPr>
        <w:rFonts w:hint="eastAsia"/>
      </w:rPr>
      <w:t xml:space="preserve"> (20</w:t>
    </w:r>
    <w:r w:rsidR="007D4346" w:rsidRPr="005E0E94">
      <w:rPr>
        <w:rFonts w:hint="eastAsia"/>
      </w:rPr>
      <w:t>2</w:t>
    </w:r>
    <w:r w:rsidR="00882C4A">
      <w:t>4</w:t>
    </w:r>
    <w:r w:rsidRPr="005E0E94">
      <w:rPr>
        <w:rFonts w:hint="eastAsia"/>
      </w:rPr>
      <w:t>-</w:t>
    </w:r>
    <w:r w:rsidR="00A70600">
      <w:rPr>
        <w:rFonts w:hint="eastAsia"/>
      </w:rPr>
      <w:t>1</w:t>
    </w:r>
    <w:r w:rsidRPr="005E0E94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330"/>
    <w:multiLevelType w:val="hybridMultilevel"/>
    <w:tmpl w:val="65E4654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CFA557B"/>
    <w:multiLevelType w:val="hybridMultilevel"/>
    <w:tmpl w:val="6B74C0B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DFC0EB6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353507"/>
    <w:multiLevelType w:val="hybridMultilevel"/>
    <w:tmpl w:val="393648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0B48BB"/>
    <w:multiLevelType w:val="hybridMultilevel"/>
    <w:tmpl w:val="950C87D6"/>
    <w:lvl w:ilvl="0" w:tplc="C7361A26">
      <w:start w:val="6"/>
      <w:numFmt w:val="decimalEnclosedCircle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5926B3"/>
    <w:multiLevelType w:val="hybridMultilevel"/>
    <w:tmpl w:val="A59244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8C4490"/>
    <w:multiLevelType w:val="hybridMultilevel"/>
    <w:tmpl w:val="CDA031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E84D48"/>
    <w:multiLevelType w:val="hybridMultilevel"/>
    <w:tmpl w:val="115A0F88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68931DD0"/>
    <w:multiLevelType w:val="hybridMultilevel"/>
    <w:tmpl w:val="EF5EB2D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AA97884"/>
    <w:multiLevelType w:val="hybridMultilevel"/>
    <w:tmpl w:val="8884B338"/>
    <w:lvl w:ilvl="0" w:tplc="C7361A26">
      <w:start w:val="6"/>
      <w:numFmt w:val="decimalEnclosedCircle"/>
      <w:lvlText w:val="%1"/>
      <w:lvlJc w:val="left"/>
      <w:pPr>
        <w:ind w:left="19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7DEB03CA"/>
    <w:multiLevelType w:val="hybridMultilevel"/>
    <w:tmpl w:val="893E9092"/>
    <w:lvl w:ilvl="0" w:tplc="9A8208E4">
      <w:start w:val="4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781365630">
    <w:abstractNumId w:val="10"/>
  </w:num>
  <w:num w:numId="2" w16cid:durableId="385036328">
    <w:abstractNumId w:val="7"/>
  </w:num>
  <w:num w:numId="3" w16cid:durableId="685985308">
    <w:abstractNumId w:val="2"/>
  </w:num>
  <w:num w:numId="4" w16cid:durableId="986666716">
    <w:abstractNumId w:val="12"/>
  </w:num>
  <w:num w:numId="5" w16cid:durableId="836463725">
    <w:abstractNumId w:val="0"/>
  </w:num>
  <w:num w:numId="6" w16cid:durableId="1005210004">
    <w:abstractNumId w:val="8"/>
  </w:num>
  <w:num w:numId="7" w16cid:durableId="1112936406">
    <w:abstractNumId w:val="9"/>
  </w:num>
  <w:num w:numId="8" w16cid:durableId="1482307136">
    <w:abstractNumId w:val="4"/>
  </w:num>
  <w:num w:numId="9" w16cid:durableId="815223906">
    <w:abstractNumId w:val="11"/>
  </w:num>
  <w:num w:numId="10" w16cid:durableId="1649166522">
    <w:abstractNumId w:val="6"/>
  </w:num>
  <w:num w:numId="11" w16cid:durableId="1637371259">
    <w:abstractNumId w:val="3"/>
  </w:num>
  <w:num w:numId="12" w16cid:durableId="2051298644">
    <w:abstractNumId w:val="5"/>
  </w:num>
  <w:num w:numId="13" w16cid:durableId="80851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227"/>
    <w:rsid w:val="00000257"/>
    <w:rsid w:val="00003D03"/>
    <w:rsid w:val="000118B9"/>
    <w:rsid w:val="00017580"/>
    <w:rsid w:val="00024D01"/>
    <w:rsid w:val="00030AEF"/>
    <w:rsid w:val="00034031"/>
    <w:rsid w:val="00036400"/>
    <w:rsid w:val="00044741"/>
    <w:rsid w:val="0004628F"/>
    <w:rsid w:val="00046A01"/>
    <w:rsid w:val="000526F4"/>
    <w:rsid w:val="00066406"/>
    <w:rsid w:val="00070DB5"/>
    <w:rsid w:val="00071A1B"/>
    <w:rsid w:val="00093E3A"/>
    <w:rsid w:val="000B15CE"/>
    <w:rsid w:val="000B60A2"/>
    <w:rsid w:val="000B7D44"/>
    <w:rsid w:val="000C0A5F"/>
    <w:rsid w:val="000C6DC4"/>
    <w:rsid w:val="000D1EE3"/>
    <w:rsid w:val="000D7D14"/>
    <w:rsid w:val="000E2E2D"/>
    <w:rsid w:val="000E3D23"/>
    <w:rsid w:val="000E47BC"/>
    <w:rsid w:val="000E76BD"/>
    <w:rsid w:val="000E7748"/>
    <w:rsid w:val="000F433C"/>
    <w:rsid w:val="000F5A19"/>
    <w:rsid w:val="00103040"/>
    <w:rsid w:val="00106B41"/>
    <w:rsid w:val="00110B41"/>
    <w:rsid w:val="00114FE4"/>
    <w:rsid w:val="0012616F"/>
    <w:rsid w:val="00136593"/>
    <w:rsid w:val="001428CF"/>
    <w:rsid w:val="0015387D"/>
    <w:rsid w:val="001539BE"/>
    <w:rsid w:val="001574C6"/>
    <w:rsid w:val="00162A92"/>
    <w:rsid w:val="00172648"/>
    <w:rsid w:val="00176720"/>
    <w:rsid w:val="00185A99"/>
    <w:rsid w:val="001A6514"/>
    <w:rsid w:val="001B24F5"/>
    <w:rsid w:val="001B4129"/>
    <w:rsid w:val="001B55FC"/>
    <w:rsid w:val="001C3944"/>
    <w:rsid w:val="001E1899"/>
    <w:rsid w:val="001E202D"/>
    <w:rsid w:val="001F101C"/>
    <w:rsid w:val="001F2766"/>
    <w:rsid w:val="001F6749"/>
    <w:rsid w:val="001F6E47"/>
    <w:rsid w:val="0020029D"/>
    <w:rsid w:val="00200987"/>
    <w:rsid w:val="00200B44"/>
    <w:rsid w:val="00200E92"/>
    <w:rsid w:val="00204DF9"/>
    <w:rsid w:val="002167DC"/>
    <w:rsid w:val="00220D46"/>
    <w:rsid w:val="00222C23"/>
    <w:rsid w:val="00240EAB"/>
    <w:rsid w:val="002470B2"/>
    <w:rsid w:val="0025255B"/>
    <w:rsid w:val="002662FD"/>
    <w:rsid w:val="0027334A"/>
    <w:rsid w:val="00277072"/>
    <w:rsid w:val="00277B8B"/>
    <w:rsid w:val="00281044"/>
    <w:rsid w:val="002A0206"/>
    <w:rsid w:val="002A0709"/>
    <w:rsid w:val="002A6D84"/>
    <w:rsid w:val="002B353A"/>
    <w:rsid w:val="002B3C50"/>
    <w:rsid w:val="002B3D9C"/>
    <w:rsid w:val="002B4245"/>
    <w:rsid w:val="002B4478"/>
    <w:rsid w:val="002B53CD"/>
    <w:rsid w:val="002B5CC4"/>
    <w:rsid w:val="002B7AF3"/>
    <w:rsid w:val="002C103F"/>
    <w:rsid w:val="002C6737"/>
    <w:rsid w:val="002E0367"/>
    <w:rsid w:val="002F3D25"/>
    <w:rsid w:val="002F5CA7"/>
    <w:rsid w:val="00325E29"/>
    <w:rsid w:val="00333B2A"/>
    <w:rsid w:val="00342E9B"/>
    <w:rsid w:val="0035386A"/>
    <w:rsid w:val="00366ADF"/>
    <w:rsid w:val="00372788"/>
    <w:rsid w:val="00382A16"/>
    <w:rsid w:val="0039499B"/>
    <w:rsid w:val="003A1DBB"/>
    <w:rsid w:val="003D3431"/>
    <w:rsid w:val="003E3363"/>
    <w:rsid w:val="003E4258"/>
    <w:rsid w:val="003E637F"/>
    <w:rsid w:val="00402C66"/>
    <w:rsid w:val="00404EB8"/>
    <w:rsid w:val="00410A15"/>
    <w:rsid w:val="00411515"/>
    <w:rsid w:val="00421E32"/>
    <w:rsid w:val="004365E1"/>
    <w:rsid w:val="00441F03"/>
    <w:rsid w:val="004470FC"/>
    <w:rsid w:val="00450757"/>
    <w:rsid w:val="00451D4E"/>
    <w:rsid w:val="00460B80"/>
    <w:rsid w:val="00464032"/>
    <w:rsid w:val="0046491F"/>
    <w:rsid w:val="00467932"/>
    <w:rsid w:val="00472A53"/>
    <w:rsid w:val="004740C4"/>
    <w:rsid w:val="004757D6"/>
    <w:rsid w:val="0047793D"/>
    <w:rsid w:val="0048012B"/>
    <w:rsid w:val="0048031D"/>
    <w:rsid w:val="00490A2A"/>
    <w:rsid w:val="004A3BCC"/>
    <w:rsid w:val="004B1400"/>
    <w:rsid w:val="004C6C41"/>
    <w:rsid w:val="004D31F7"/>
    <w:rsid w:val="00500042"/>
    <w:rsid w:val="00504236"/>
    <w:rsid w:val="005120DA"/>
    <w:rsid w:val="0053161B"/>
    <w:rsid w:val="00533658"/>
    <w:rsid w:val="00534B56"/>
    <w:rsid w:val="00556AA0"/>
    <w:rsid w:val="00563BC9"/>
    <w:rsid w:val="005648D9"/>
    <w:rsid w:val="00573766"/>
    <w:rsid w:val="00576FC8"/>
    <w:rsid w:val="0058189B"/>
    <w:rsid w:val="005841F6"/>
    <w:rsid w:val="005867E7"/>
    <w:rsid w:val="00587901"/>
    <w:rsid w:val="00590B62"/>
    <w:rsid w:val="005932B2"/>
    <w:rsid w:val="00597689"/>
    <w:rsid w:val="005A71A2"/>
    <w:rsid w:val="005B2247"/>
    <w:rsid w:val="005C058E"/>
    <w:rsid w:val="005C5392"/>
    <w:rsid w:val="005D64E0"/>
    <w:rsid w:val="005E0E94"/>
    <w:rsid w:val="005F19BD"/>
    <w:rsid w:val="006021BB"/>
    <w:rsid w:val="00607534"/>
    <w:rsid w:val="0060770B"/>
    <w:rsid w:val="00611157"/>
    <w:rsid w:val="00625EA3"/>
    <w:rsid w:val="00627ED7"/>
    <w:rsid w:val="006358E2"/>
    <w:rsid w:val="00644AE7"/>
    <w:rsid w:val="0065352D"/>
    <w:rsid w:val="00664B9A"/>
    <w:rsid w:val="00664C0C"/>
    <w:rsid w:val="00670469"/>
    <w:rsid w:val="00670A5C"/>
    <w:rsid w:val="00681B25"/>
    <w:rsid w:val="006868FC"/>
    <w:rsid w:val="00687251"/>
    <w:rsid w:val="006978B4"/>
    <w:rsid w:val="006B20D4"/>
    <w:rsid w:val="006B5C15"/>
    <w:rsid w:val="006B79B1"/>
    <w:rsid w:val="006C1532"/>
    <w:rsid w:val="006C3E49"/>
    <w:rsid w:val="006C4307"/>
    <w:rsid w:val="006D5746"/>
    <w:rsid w:val="006D5C23"/>
    <w:rsid w:val="006D5D87"/>
    <w:rsid w:val="006E07A2"/>
    <w:rsid w:val="006E24ED"/>
    <w:rsid w:val="006F0E24"/>
    <w:rsid w:val="0070046B"/>
    <w:rsid w:val="00706C32"/>
    <w:rsid w:val="00717421"/>
    <w:rsid w:val="00727BDE"/>
    <w:rsid w:val="00727FD0"/>
    <w:rsid w:val="00732371"/>
    <w:rsid w:val="0073272A"/>
    <w:rsid w:val="00735436"/>
    <w:rsid w:val="00737E7B"/>
    <w:rsid w:val="00741429"/>
    <w:rsid w:val="00745204"/>
    <w:rsid w:val="0074562F"/>
    <w:rsid w:val="00747C98"/>
    <w:rsid w:val="007508B8"/>
    <w:rsid w:val="00754B90"/>
    <w:rsid w:val="00760C3C"/>
    <w:rsid w:val="00767BAB"/>
    <w:rsid w:val="00785745"/>
    <w:rsid w:val="00793637"/>
    <w:rsid w:val="007A0990"/>
    <w:rsid w:val="007A2C00"/>
    <w:rsid w:val="007A52BE"/>
    <w:rsid w:val="007B0EFD"/>
    <w:rsid w:val="007B28DE"/>
    <w:rsid w:val="007C585F"/>
    <w:rsid w:val="007C77D1"/>
    <w:rsid w:val="007D05C0"/>
    <w:rsid w:val="007D4346"/>
    <w:rsid w:val="007D7B5A"/>
    <w:rsid w:val="007E21E0"/>
    <w:rsid w:val="007E50EE"/>
    <w:rsid w:val="007E7A85"/>
    <w:rsid w:val="007F304F"/>
    <w:rsid w:val="007F63C4"/>
    <w:rsid w:val="008033F3"/>
    <w:rsid w:val="008039D4"/>
    <w:rsid w:val="00803A6D"/>
    <w:rsid w:val="0081781D"/>
    <w:rsid w:val="00817C14"/>
    <w:rsid w:val="008315E5"/>
    <w:rsid w:val="00831617"/>
    <w:rsid w:val="00837AC5"/>
    <w:rsid w:val="008549F4"/>
    <w:rsid w:val="00856BDC"/>
    <w:rsid w:val="00860947"/>
    <w:rsid w:val="00860B89"/>
    <w:rsid w:val="008629D5"/>
    <w:rsid w:val="008654EB"/>
    <w:rsid w:val="0086568F"/>
    <w:rsid w:val="008667F8"/>
    <w:rsid w:val="008729DC"/>
    <w:rsid w:val="00882C4A"/>
    <w:rsid w:val="00882FC4"/>
    <w:rsid w:val="00885ED3"/>
    <w:rsid w:val="008921F9"/>
    <w:rsid w:val="008940A2"/>
    <w:rsid w:val="00895EBE"/>
    <w:rsid w:val="00897510"/>
    <w:rsid w:val="008A3031"/>
    <w:rsid w:val="008A63E7"/>
    <w:rsid w:val="008A7090"/>
    <w:rsid w:val="008B1666"/>
    <w:rsid w:val="008C0EE6"/>
    <w:rsid w:val="008C3BF5"/>
    <w:rsid w:val="008D2772"/>
    <w:rsid w:val="008F3A8D"/>
    <w:rsid w:val="008F6513"/>
    <w:rsid w:val="00901AF3"/>
    <w:rsid w:val="00930580"/>
    <w:rsid w:val="00952ACF"/>
    <w:rsid w:val="00955A4D"/>
    <w:rsid w:val="0096294A"/>
    <w:rsid w:val="00976E6F"/>
    <w:rsid w:val="00983CB3"/>
    <w:rsid w:val="00984235"/>
    <w:rsid w:val="009906A3"/>
    <w:rsid w:val="00996F58"/>
    <w:rsid w:val="009A51E0"/>
    <w:rsid w:val="009A780E"/>
    <w:rsid w:val="009A7856"/>
    <w:rsid w:val="009C054C"/>
    <w:rsid w:val="009C1859"/>
    <w:rsid w:val="009C1863"/>
    <w:rsid w:val="009C7367"/>
    <w:rsid w:val="009D256D"/>
    <w:rsid w:val="009E05BE"/>
    <w:rsid w:val="009F74DF"/>
    <w:rsid w:val="00A027B6"/>
    <w:rsid w:val="00A06292"/>
    <w:rsid w:val="00A233B0"/>
    <w:rsid w:val="00A25CAE"/>
    <w:rsid w:val="00A362D3"/>
    <w:rsid w:val="00A41532"/>
    <w:rsid w:val="00A419BE"/>
    <w:rsid w:val="00A5251F"/>
    <w:rsid w:val="00A54BC7"/>
    <w:rsid w:val="00A56CD2"/>
    <w:rsid w:val="00A60080"/>
    <w:rsid w:val="00A61561"/>
    <w:rsid w:val="00A6248A"/>
    <w:rsid w:val="00A63C77"/>
    <w:rsid w:val="00A66752"/>
    <w:rsid w:val="00A70600"/>
    <w:rsid w:val="00A72361"/>
    <w:rsid w:val="00A723F8"/>
    <w:rsid w:val="00A73BE3"/>
    <w:rsid w:val="00A77390"/>
    <w:rsid w:val="00AA5584"/>
    <w:rsid w:val="00AA5FAF"/>
    <w:rsid w:val="00AA72D3"/>
    <w:rsid w:val="00AB150C"/>
    <w:rsid w:val="00AC4ADF"/>
    <w:rsid w:val="00AC68B3"/>
    <w:rsid w:val="00AD1407"/>
    <w:rsid w:val="00AD16FA"/>
    <w:rsid w:val="00AE54C4"/>
    <w:rsid w:val="00AE55B3"/>
    <w:rsid w:val="00AF161D"/>
    <w:rsid w:val="00AF5307"/>
    <w:rsid w:val="00B04E83"/>
    <w:rsid w:val="00B06ECC"/>
    <w:rsid w:val="00B16370"/>
    <w:rsid w:val="00B21E77"/>
    <w:rsid w:val="00B27C8C"/>
    <w:rsid w:val="00B5128E"/>
    <w:rsid w:val="00B517A0"/>
    <w:rsid w:val="00B73061"/>
    <w:rsid w:val="00B82236"/>
    <w:rsid w:val="00B86F1C"/>
    <w:rsid w:val="00B900DB"/>
    <w:rsid w:val="00B91104"/>
    <w:rsid w:val="00B93027"/>
    <w:rsid w:val="00B94028"/>
    <w:rsid w:val="00B96BB1"/>
    <w:rsid w:val="00BA1AFF"/>
    <w:rsid w:val="00BA1E89"/>
    <w:rsid w:val="00BA4835"/>
    <w:rsid w:val="00BB57F9"/>
    <w:rsid w:val="00BB6E8B"/>
    <w:rsid w:val="00BB7227"/>
    <w:rsid w:val="00BC6C9C"/>
    <w:rsid w:val="00BD0723"/>
    <w:rsid w:val="00BD1C08"/>
    <w:rsid w:val="00BD61C7"/>
    <w:rsid w:val="00BE0673"/>
    <w:rsid w:val="00BE2A1E"/>
    <w:rsid w:val="00BE43A8"/>
    <w:rsid w:val="00BF3288"/>
    <w:rsid w:val="00C0405B"/>
    <w:rsid w:val="00C05ECD"/>
    <w:rsid w:val="00C15F32"/>
    <w:rsid w:val="00C17031"/>
    <w:rsid w:val="00C23FC7"/>
    <w:rsid w:val="00C37B7B"/>
    <w:rsid w:val="00C616A7"/>
    <w:rsid w:val="00C640E0"/>
    <w:rsid w:val="00C72365"/>
    <w:rsid w:val="00C726CF"/>
    <w:rsid w:val="00CA5408"/>
    <w:rsid w:val="00CB4361"/>
    <w:rsid w:val="00CD4252"/>
    <w:rsid w:val="00CD6E32"/>
    <w:rsid w:val="00CF66F4"/>
    <w:rsid w:val="00D00034"/>
    <w:rsid w:val="00D03D5B"/>
    <w:rsid w:val="00D2412B"/>
    <w:rsid w:val="00D51981"/>
    <w:rsid w:val="00D63065"/>
    <w:rsid w:val="00D87FB3"/>
    <w:rsid w:val="00D90476"/>
    <w:rsid w:val="00DA2E79"/>
    <w:rsid w:val="00DA3E2F"/>
    <w:rsid w:val="00DA4651"/>
    <w:rsid w:val="00DA62A7"/>
    <w:rsid w:val="00DB2E29"/>
    <w:rsid w:val="00DC0302"/>
    <w:rsid w:val="00DD0564"/>
    <w:rsid w:val="00DD1B3B"/>
    <w:rsid w:val="00DD4D48"/>
    <w:rsid w:val="00DD7CF4"/>
    <w:rsid w:val="00DE1855"/>
    <w:rsid w:val="00DE7003"/>
    <w:rsid w:val="00DF085C"/>
    <w:rsid w:val="00DF0E35"/>
    <w:rsid w:val="00DF218C"/>
    <w:rsid w:val="00DF6C0F"/>
    <w:rsid w:val="00E16C55"/>
    <w:rsid w:val="00E21A00"/>
    <w:rsid w:val="00E22772"/>
    <w:rsid w:val="00E24F2B"/>
    <w:rsid w:val="00E27BBD"/>
    <w:rsid w:val="00E3554B"/>
    <w:rsid w:val="00E35EAF"/>
    <w:rsid w:val="00E47F44"/>
    <w:rsid w:val="00E50013"/>
    <w:rsid w:val="00E618A8"/>
    <w:rsid w:val="00E76DDD"/>
    <w:rsid w:val="00E81408"/>
    <w:rsid w:val="00E82864"/>
    <w:rsid w:val="00E972A0"/>
    <w:rsid w:val="00E9739E"/>
    <w:rsid w:val="00EA08A1"/>
    <w:rsid w:val="00EA71C7"/>
    <w:rsid w:val="00EB1B0E"/>
    <w:rsid w:val="00EB6BD8"/>
    <w:rsid w:val="00EC7CA6"/>
    <w:rsid w:val="00ED630C"/>
    <w:rsid w:val="00EE3F9B"/>
    <w:rsid w:val="00EE547C"/>
    <w:rsid w:val="00EE7857"/>
    <w:rsid w:val="00EF5907"/>
    <w:rsid w:val="00F03D04"/>
    <w:rsid w:val="00F0465B"/>
    <w:rsid w:val="00F05B7B"/>
    <w:rsid w:val="00F10265"/>
    <w:rsid w:val="00F1686A"/>
    <w:rsid w:val="00F42761"/>
    <w:rsid w:val="00F428A9"/>
    <w:rsid w:val="00F4773A"/>
    <w:rsid w:val="00F54BE6"/>
    <w:rsid w:val="00F5517E"/>
    <w:rsid w:val="00F57285"/>
    <w:rsid w:val="00F62BF6"/>
    <w:rsid w:val="00F65F5B"/>
    <w:rsid w:val="00F70289"/>
    <w:rsid w:val="00F73344"/>
    <w:rsid w:val="00F746FE"/>
    <w:rsid w:val="00F75A2F"/>
    <w:rsid w:val="00F806AE"/>
    <w:rsid w:val="00F80D9C"/>
    <w:rsid w:val="00F84A6F"/>
    <w:rsid w:val="00F8768A"/>
    <w:rsid w:val="00F90CDB"/>
    <w:rsid w:val="00F95F4F"/>
    <w:rsid w:val="00F95F59"/>
    <w:rsid w:val="00F96515"/>
    <w:rsid w:val="00FB0E6A"/>
    <w:rsid w:val="00FB4098"/>
    <w:rsid w:val="00FD05E9"/>
    <w:rsid w:val="00FD41EF"/>
    <w:rsid w:val="00FE0536"/>
    <w:rsid w:val="00FE1D50"/>
    <w:rsid w:val="00FF213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FC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rsid w:val="00BB7227"/>
    <w:pPr>
      <w:jc w:val="center"/>
    </w:pPr>
  </w:style>
  <w:style w:type="paragraph" w:styleId="a5">
    <w:name w:val="Closing"/>
    <w:basedOn w:val="a"/>
    <w:rsid w:val="00BB7227"/>
    <w:pPr>
      <w:jc w:val="right"/>
    </w:pPr>
  </w:style>
  <w:style w:type="paragraph" w:styleId="a6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E785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EE7857"/>
    <w:rPr>
      <w:kern w:val="2"/>
      <w:sz w:val="21"/>
      <w:szCs w:val="24"/>
    </w:rPr>
  </w:style>
  <w:style w:type="paragraph" w:styleId="a9">
    <w:name w:val="footer"/>
    <w:basedOn w:val="a"/>
    <w:link w:val="aa"/>
    <w:rsid w:val="00EE785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EE7857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597689"/>
    <w:rPr>
      <w:rFonts w:ascii="ＭＳ ゴシック" w:eastAsia="ＭＳ ゴシック" w:hAnsi="ＭＳ ゴシック" w:cs="ＭＳ ゴシック"/>
      <w:sz w:val="24"/>
      <w:szCs w:val="24"/>
    </w:rPr>
  </w:style>
  <w:style w:type="table" w:styleId="ab">
    <w:name w:val="Table Grid"/>
    <w:basedOn w:val="a1"/>
    <w:rsid w:val="00EA08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0CDB"/>
    <w:pPr>
      <w:ind w:leftChars="400" w:left="840"/>
    </w:pPr>
  </w:style>
  <w:style w:type="paragraph" w:styleId="ad">
    <w:name w:val="Revision"/>
    <w:hidden/>
    <w:uiPriority w:val="99"/>
    <w:semiHidden/>
    <w:rsid w:val="00882C4A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882C4A"/>
    <w:rPr>
      <w:sz w:val="18"/>
      <w:szCs w:val="18"/>
    </w:rPr>
  </w:style>
  <w:style w:type="paragraph" w:styleId="af">
    <w:name w:val="annotation text"/>
    <w:basedOn w:val="a"/>
    <w:link w:val="af0"/>
    <w:unhideWhenUsed/>
    <w:rsid w:val="00882C4A"/>
    <w:pPr>
      <w:jc w:val="left"/>
    </w:pPr>
  </w:style>
  <w:style w:type="character" w:customStyle="1" w:styleId="af0">
    <w:name w:val="コメント文字列 (文字)"/>
    <w:basedOn w:val="a0"/>
    <w:link w:val="af"/>
    <w:rsid w:val="00882C4A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82C4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82C4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2024-05-31T03:23:00Z</dcterms:created>
  <dcterms:modified xsi:type="dcterms:W3CDTF">2024-06-25T02:33:00Z</dcterms:modified>
</cp:coreProperties>
</file>