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F212" w14:textId="05622A68" w:rsidR="007F6186" w:rsidRPr="001A0638" w:rsidRDefault="009F4C31" w:rsidP="00634A3B">
      <w:pPr>
        <w:ind w:leftChars="67" w:left="141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1A0638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研究者経歴等の状況</w:t>
      </w:r>
    </w:p>
    <w:p w14:paraId="35E096F6" w14:textId="261AAB13" w:rsidR="000E46C7" w:rsidRPr="001A0638" w:rsidRDefault="00E32ABF" w:rsidP="00706E7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事業者名</w:t>
      </w:r>
      <w:r w:rsidR="000E46C7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：XXXXXX</w:t>
      </w:r>
    </w:p>
    <w:p w14:paraId="120326F6" w14:textId="69A45E10" w:rsidR="009F4C31" w:rsidRPr="001A0638" w:rsidRDefault="009F4C31" w:rsidP="00634A3B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14:paraId="5002DE39" w14:textId="6FD1F1B8" w:rsidR="000E46C7" w:rsidRPr="001A0638" w:rsidRDefault="009F4C31" w:rsidP="00B245B6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706E7A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代表研究責任者</w:t>
      </w:r>
      <w:r w:rsidR="0097703C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・実施責任者</w:t>
      </w:r>
      <w:r w:rsidR="00706E7A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6EA3CDD2" w14:textId="7C7E2279" w:rsidR="00E00541" w:rsidRPr="001A0638" w:rsidRDefault="002453F6" w:rsidP="00E2114D">
      <w:pPr>
        <w:ind w:firstLineChars="100" w:firstLine="220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33E70C3C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 w:rsidRPr="00207A7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</w:t>
                            </w:r>
                            <w:r w:rsidR="00207A70" w:rsidRPr="00207A7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６</w:t>
                            </w:r>
                            <w:r w:rsidR="00207A70" w:rsidRPr="00207A70"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>-２　研究開発体制及び分担</w:t>
                            </w:r>
                            <w:r w:rsidR="005549F6" w:rsidRPr="00207A70"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>に合わせて、</w:t>
                            </w:r>
                            <w:r w:rsidR="00582A5C" w:rsidRPr="00207A7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EF8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" adj="-12077,-6831" strokecolor="blue">
                <v:textbox inset="5.85pt,.7pt,5.85pt,.7pt">
                  <w:txbxContent>
                    <w:p w14:paraId="773833AD" w14:textId="33E70C3C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 w:rsidRPr="00207A7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</w:t>
                      </w:r>
                      <w:r w:rsidR="00207A70" w:rsidRPr="00207A7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６</w:t>
                      </w:r>
                      <w:r w:rsidR="00207A70" w:rsidRPr="00207A70"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>-２　研究開発体制及び分担</w:t>
                      </w:r>
                      <w:r w:rsidR="005549F6" w:rsidRPr="00207A70"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>に合わせて、</w:t>
                      </w:r>
                      <w:r w:rsidR="00582A5C" w:rsidRPr="00207A7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［研究者</w:t>
      </w:r>
      <w:r w:rsidR="00FE5C63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氏名</w:t>
      </w:r>
      <w:r w:rsidR="00CD055B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：××××</w:t>
      </w:r>
      <w:r w:rsidR="00CD055B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2BE3BD99" w:rsidR="00B46DB4" w:rsidRPr="001A0638" w:rsidRDefault="00B46DB4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301752B1" w14:textId="65892D4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１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生年月日、年齢</w:t>
      </w:r>
    </w:p>
    <w:p w14:paraId="5AED5FC9" w14:textId="177578EB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西暦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年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日生（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才）</w:t>
      </w:r>
    </w:p>
    <w:p w14:paraId="10AC9FB3" w14:textId="77777777" w:rsidR="00A50DB8" w:rsidRPr="008C3D54" w:rsidRDefault="00A50DB8" w:rsidP="008C3D54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</w:p>
    <w:p w14:paraId="63F4791D" w14:textId="75E91516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２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国籍</w:t>
      </w:r>
    </w:p>
    <w:p w14:paraId="32F2A131" w14:textId="5F30B78F" w:rsidR="00A50DB8" w:rsidRPr="001A0638" w:rsidRDefault="00A50DB8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6AFEDB96" w14:textId="77777777" w:rsidR="00A50DB8" w:rsidRPr="001A0638" w:rsidRDefault="00A50DB8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5E786650" w14:textId="45D8297B" w:rsidR="000D0F1D" w:rsidRPr="001A0638" w:rsidRDefault="001A063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３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所属機関、部署、役職</w:t>
      </w:r>
      <w:r w:rsidR="00A50DB8" w:rsidRPr="001A0638">
        <w:rPr>
          <w:rFonts w:ascii="ＭＳ ゴシック" w:eastAsia="ＭＳ ゴシック" w:hAnsi="ＭＳ ゴシック" w:hint="eastAsia"/>
          <w:sz w:val="22"/>
          <w:lang w:val="it-IT"/>
        </w:rPr>
        <w:t>、所属機関所在地</w:t>
      </w:r>
    </w:p>
    <w:p w14:paraId="700F980E" w14:textId="18C107FB" w:rsidR="00803161" w:rsidRDefault="000E46C7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="00803161" w:rsidRPr="00847BC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〇〇株式会社〇〇事業部　主席研究員</w:t>
      </w:r>
    </w:p>
    <w:p w14:paraId="2D0DE3EA" w14:textId="1E819B2F" w:rsidR="00A50DB8" w:rsidRPr="001A0638" w:rsidRDefault="00A50DB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〒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-　　○○県○○市○○　○丁目○番○号</w:t>
      </w:r>
    </w:p>
    <w:p w14:paraId="54D92279" w14:textId="0AFDECF5" w:rsidR="000D0F1D" w:rsidRPr="001A0638" w:rsidRDefault="000D0F1D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7383C03" w14:textId="1841EA15" w:rsidR="00634A3B" w:rsidRPr="001A0638" w:rsidRDefault="001A063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４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634A3B" w:rsidRPr="001A0638">
        <w:rPr>
          <w:rFonts w:ascii="ＭＳ ゴシック" w:eastAsia="ＭＳ ゴシック" w:hAnsi="ＭＳ ゴシック" w:hint="eastAsia"/>
          <w:sz w:val="22"/>
          <w:lang w:val="it-IT"/>
        </w:rPr>
        <w:t>学位</w:t>
      </w:r>
      <w:r w:rsidR="000E46C7" w:rsidRPr="001A0638">
        <w:rPr>
          <w:rFonts w:ascii="ＭＳ ゴシック" w:eastAsia="ＭＳ ゴシック" w:hAnsi="ＭＳ ゴシック" w:hint="eastAsia"/>
          <w:sz w:val="22"/>
          <w:lang w:val="it-IT"/>
        </w:rPr>
        <w:t>・資格等</w:t>
      </w:r>
    </w:p>
    <w:p w14:paraId="09FCF52B" w14:textId="71C5EC73" w:rsidR="000D0F1D" w:rsidRPr="001A0638" w:rsidRDefault="000E46C7" w:rsidP="009E54AE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112391F" w14:textId="6CCBA2A2" w:rsidR="009E54AE" w:rsidRPr="001A0638" w:rsidRDefault="009E54AE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B2B149D" w14:textId="063A02C7" w:rsidR="000E46C7" w:rsidRPr="001A0638" w:rsidRDefault="00A50DB8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５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0E46C7" w:rsidRPr="001A0638">
        <w:rPr>
          <w:rFonts w:ascii="ＭＳ ゴシック" w:eastAsia="ＭＳ ゴシック" w:hAnsi="ＭＳ ゴシック" w:hint="eastAsia"/>
          <w:sz w:val="22"/>
          <w:lang w:val="it-IT"/>
        </w:rPr>
        <w:t>研究者番号（</w:t>
      </w:r>
      <w:r w:rsidR="000E46C7" w:rsidRPr="001A0638">
        <w:rPr>
          <w:rFonts w:ascii="ＭＳ ゴシック" w:eastAsia="ＭＳ ゴシック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Pr="001A0638" w:rsidRDefault="00CD7847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Pr="001A0638" w:rsidRDefault="000E46C7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65B55A1" w14:textId="32E30738" w:rsidR="00403770" w:rsidRPr="001A0638" w:rsidRDefault="00A50DB8" w:rsidP="00B245B6">
      <w:pPr>
        <w:ind w:leftChars="172" w:left="691" w:hangingChars="150" w:hanging="33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６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40F3CB77" w14:textId="63D16C45" w:rsidR="00403770" w:rsidRPr="001A0638" w:rsidRDefault="00403770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C1813F0" w14:textId="77777777" w:rsidR="000D0F1D" w:rsidRPr="001A0638" w:rsidRDefault="000D0F1D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C3ABBF5" w14:textId="48334580" w:rsidR="000D0F1D" w:rsidRPr="001A0638" w:rsidRDefault="00A50DB8" w:rsidP="00E00541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７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研究者経歴及び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受賞歴</w:t>
      </w:r>
    </w:p>
    <w:p w14:paraId="14494C40" w14:textId="34087B18" w:rsidR="00A50DB8" w:rsidRPr="008C3D54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（例）</w:t>
      </w:r>
    </w:p>
    <w:p w14:paraId="5AFEF93B" w14:textId="4D4A603A" w:rsidR="00A50DB8" w:rsidRPr="008C3D54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○○大学○○学部○○学科卒業</w:t>
      </w:r>
    </w:p>
    <w:p w14:paraId="02AC3F4D" w14:textId="5D974621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年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3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月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**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日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大学大学院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学研究科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専攻修士課程修了</w:t>
      </w:r>
    </w:p>
    <w:p w14:paraId="250531E9" w14:textId="420C0EAC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博士号取得（○○学博士○○専攻）</w:t>
      </w:r>
    </w:p>
    <w:p w14:paraId="53586F51" w14:textId="2BC60091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○○大学大学院○○学研究科○○専攻博士課程単位取得中退</w:t>
      </w:r>
    </w:p>
    <w:p w14:paraId="02B365B3" w14:textId="2040B7A6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入社</w:t>
      </w:r>
    </w:p>
    <w:p w14:paraId="37512D63" w14:textId="0C9126C1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○○研究室配属</w:t>
      </w:r>
    </w:p>
    <w:p w14:paraId="404712FF" w14:textId="681952EB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　　　　　　　　　○○の研究開発に従事</w:t>
      </w:r>
    </w:p>
    <w:p w14:paraId="01B09DED" w14:textId="77295B6D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lastRenderedPageBreak/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　主任研究員</w:t>
      </w:r>
    </w:p>
    <w:p w14:paraId="6FA7460A" w14:textId="6B692AC9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○○研究所長</w:t>
      </w:r>
    </w:p>
    <w:p w14:paraId="7F36EFA2" w14:textId="294D5C9B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○○大学大学院○○学研究科　助教授</w:t>
      </w:r>
    </w:p>
    <w:p w14:paraId="7994104F" w14:textId="09D73677" w:rsidR="00A50DB8" w:rsidRPr="005D50EB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○○賞受賞</w:t>
      </w:r>
    </w:p>
    <w:p w14:paraId="6FB34BCF" w14:textId="44429260" w:rsidR="000D0F1D" w:rsidRPr="005D50EB" w:rsidRDefault="00A50DB8" w:rsidP="00634A3B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20**年 4月**日　○○大学大学院○○学研究科　教授</w:t>
      </w:r>
    </w:p>
    <w:p w14:paraId="04913FD5" w14:textId="77777777" w:rsidR="009E54AE" w:rsidRPr="001A0638" w:rsidRDefault="009E54AE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1FE7EF4" w14:textId="24D3B00D" w:rsidR="00634A3B" w:rsidRPr="001A0638" w:rsidRDefault="00A50DB8" w:rsidP="00E00541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８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D71406" w:rsidRPr="001A0638">
        <w:rPr>
          <w:rFonts w:ascii="ＭＳ ゴシック" w:eastAsia="ＭＳ ゴシック" w:hAnsi="ＭＳ ゴシック" w:hint="eastAsia"/>
          <w:sz w:val="22"/>
          <w:lang w:val="it-IT"/>
        </w:rPr>
        <w:t>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に関連する</w:t>
      </w:r>
      <w:r w:rsidR="00634A3B" w:rsidRPr="001A0638">
        <w:rPr>
          <w:rFonts w:ascii="ＭＳ ゴシック" w:eastAsia="ＭＳ ゴシック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1A0638" w:rsidRDefault="000F2C38" w:rsidP="00403770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・著者,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タイトル,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雑誌名,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巻,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号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,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ページ,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1A0638" w:rsidRDefault="00481FAA" w:rsidP="00481FAA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・出願番号,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発明等の名称,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出願人（共同出願人も含む）,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出願日,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登録日</w:t>
      </w:r>
    </w:p>
    <w:p w14:paraId="7EF8CF61" w14:textId="64216ADB" w:rsidR="00454280" w:rsidRPr="001A0638" w:rsidRDefault="004220EE">
      <w:pPr>
        <w:widowControl/>
        <w:jc w:val="left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17F23" w14:textId="4EA7CC8A" w:rsidR="007F6186" w:rsidRPr="001A0638" w:rsidRDefault="00A50DB8" w:rsidP="007F6186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９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B46DB4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その他の研究費の応募・受入状況</w:t>
      </w:r>
    </w:p>
    <w:p w14:paraId="0B4B4F3F" w14:textId="22E07D15" w:rsidR="00766DB1" w:rsidRPr="001A0638" w:rsidRDefault="00403770" w:rsidP="00C7246C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bookmarkStart w:id="0" w:name="_Hlk108800221"/>
      <w:r w:rsidRPr="001A0638">
        <w:rPr>
          <w:rFonts w:ascii="ＭＳ ゴシック" w:eastAsia="ＭＳ ゴシック" w:hAnsi="ＭＳ ゴシック" w:hint="eastAsia"/>
          <w:sz w:val="22"/>
          <w:lang w:val="it-IT"/>
        </w:rPr>
        <w:t>（</w: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1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）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研究開発課題名：</w:t>
      </w:r>
      <w:r w:rsidR="00766DB1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106CB795" w14:textId="68C62439" w:rsidR="00E00541" w:rsidRPr="001A0638" w:rsidRDefault="00C7246C" w:rsidP="00DB7B11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E00541"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02C1D7CF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2011680" cy="81915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5E700F59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AB356A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公募要領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6pt;margin-top:2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" adj="-3286,5760" strokecolor="blue">
                <v:textbox inset="5.85pt,.7pt,5.85pt,.7pt">
                  <w:txbxContent>
                    <w:p w14:paraId="76E6F4C8" w14:textId="5E700F59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AB356A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公募要領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制度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名：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XXXXX</w:t>
      </w:r>
      <w:r w:rsidR="00E00541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25025160" w14:textId="6BBD5562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期間：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年度～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</w:t>
      </w:r>
    </w:p>
    <w:p w14:paraId="64F89EB3" w14:textId="53AF3115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年度の研究経費（期間全体の額）：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円（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円）</w:t>
      </w:r>
    </w:p>
    <w:p w14:paraId="30ED162A" w14:textId="412E9580" w:rsidR="007F6186" w:rsidRPr="001A0638" w:rsidRDefault="00C7246C" w:rsidP="00766DB1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A87572"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研究代表者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（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所属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機関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役職・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氏名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）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XXXXXX・XXXX</w:t>
      </w:r>
    </w:p>
    <w:p w14:paraId="12781AA2" w14:textId="44EA9C97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役割：</w:t>
      </w:r>
    </w:p>
    <w:p w14:paraId="24A2765F" w14:textId="30EF82A9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エフォート：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％</w:t>
      </w:r>
    </w:p>
    <w:p w14:paraId="02C4114A" w14:textId="17AF055E" w:rsidR="00C7246C" w:rsidRPr="001A0638" w:rsidRDefault="00C7246C" w:rsidP="00C7246C">
      <w:pPr>
        <w:ind w:leftChars="267" w:left="561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32DD0C2D" w14:textId="0DC6BF1F" w:rsidR="007F6186" w:rsidRPr="001A0638" w:rsidRDefault="00F71FFC" w:rsidP="00AD2B8B">
      <w:pPr>
        <w:ind w:leftChars="267" w:left="56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Pr="001A0638" w:rsidRDefault="00E00541" w:rsidP="007F6186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655B8800" w14:textId="7BC7D593" w:rsidR="00C7246C" w:rsidRPr="001A0638" w:rsidRDefault="00C7246C" w:rsidP="00C7246C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（2）研究開発課題名：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79590F7F" w14:textId="4DFFEF55" w:rsidR="00C7246C" w:rsidRPr="001A0638" w:rsidRDefault="00C7246C" w:rsidP="00C7246C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6CECE15F" w14:textId="3BB87EC4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568EDE84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5F23923F" w14:textId="6E8D5FE6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・研究代表者（所属機関・役職・氏名）：XXXXXX・XXXX</w:t>
      </w:r>
    </w:p>
    <w:p w14:paraId="72AE5A91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25D56B28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077CA863" w14:textId="6CFEC922" w:rsidR="00C7246C" w:rsidRPr="001A0638" w:rsidRDefault="00C7246C" w:rsidP="00C7246C">
      <w:pPr>
        <w:ind w:leftChars="267" w:left="561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5454A30C" w14:textId="77777777" w:rsidR="00C7246C" w:rsidRPr="001A0638" w:rsidRDefault="00C7246C" w:rsidP="00C7246C">
      <w:pPr>
        <w:ind w:leftChars="267" w:left="56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1A0638" w:rsidRDefault="0096168A" w:rsidP="00E36FF1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bookmarkEnd w:id="0"/>
    <w:p w14:paraId="7D05C5B8" w14:textId="617F2BC3" w:rsidR="00FE5C63" w:rsidRPr="001A0638" w:rsidRDefault="00FE5C63">
      <w:pPr>
        <w:widowControl/>
        <w:jc w:val="left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/>
          <w:sz w:val="22"/>
          <w:lang w:val="it-IT"/>
        </w:rPr>
        <w:br w:type="page"/>
      </w:r>
    </w:p>
    <w:p w14:paraId="650219D6" w14:textId="373F0140" w:rsidR="00FE5C63" w:rsidRPr="001A0638" w:rsidRDefault="00FE5C63" w:rsidP="00BD38D2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lastRenderedPageBreak/>
        <w:t>［研究者2　氏名（ふりがな）：××××（ｘｘｘｘ）］</w:t>
      </w:r>
    </w:p>
    <w:p w14:paraId="2A51AA7C" w14:textId="7777777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１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生年月日、年齢</w:t>
      </w:r>
    </w:p>
    <w:p w14:paraId="1A061D42" w14:textId="77777777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西暦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  年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日生（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才）</w:t>
      </w:r>
    </w:p>
    <w:p w14:paraId="779D2804" w14:textId="77777777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</w:p>
    <w:p w14:paraId="631526C0" w14:textId="03241AFE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２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国籍</w:t>
      </w:r>
    </w:p>
    <w:p w14:paraId="1B2C2977" w14:textId="7777777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00E82AE9" w14:textId="77777777" w:rsidR="00B46DB4" w:rsidRPr="001A0638" w:rsidRDefault="00B46DB4" w:rsidP="00FE5C63">
      <w:pPr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1CA61E08" w14:textId="690ACFD2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３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所属機関、部署、役職</w:t>
      </w:r>
      <w:r w:rsidR="00A50DB8" w:rsidRPr="001A0638">
        <w:rPr>
          <w:rFonts w:ascii="ＭＳ ゴシック" w:eastAsia="ＭＳ ゴシック" w:hAnsi="ＭＳ ゴシック" w:hint="eastAsia"/>
          <w:sz w:val="22"/>
          <w:lang w:val="it-IT"/>
        </w:rPr>
        <w:t>、所属機関所在地</w:t>
      </w:r>
    </w:p>
    <w:p w14:paraId="4CC60F6B" w14:textId="3D5D6B5A" w:rsidR="00F71FFC" w:rsidRPr="001A0638" w:rsidRDefault="00F71FFC" w:rsidP="00F71FFC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="00803161" w:rsidRPr="00847BC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〇〇株式会社〇〇事業部　〇〇主任研究員</w:t>
      </w:r>
    </w:p>
    <w:p w14:paraId="26C5B92B" w14:textId="7777777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〒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-　　○○県○○市○○　○丁目○番○号</w:t>
      </w:r>
    </w:p>
    <w:p w14:paraId="04DC91E6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CD5C633" w14:textId="10D4E62B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４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学位・資格等</w:t>
      </w:r>
    </w:p>
    <w:p w14:paraId="50215B5B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04CAB68" w14:textId="229042B6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５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研究者番号（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6B18FC44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38929A5D" w14:textId="7F8E9626" w:rsidR="00FE5C63" w:rsidRPr="001A0638" w:rsidRDefault="001A0638" w:rsidP="00B245B6">
      <w:pPr>
        <w:ind w:leftChars="172" w:left="691" w:hangingChars="150" w:hanging="33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６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13F89297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421C6B38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74A1E4E" w14:textId="1209A156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７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研究者経歴及び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受賞歴</w:t>
      </w:r>
    </w:p>
    <w:p w14:paraId="0D542CAF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（例）</w:t>
      </w:r>
    </w:p>
    <w:p w14:paraId="7142F808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○○大学○○学部○○学科卒業</w:t>
      </w:r>
    </w:p>
    <w:p w14:paraId="31324F88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○○大学大学院○○学研究科○○専攻修士課程修了</w:t>
      </w:r>
    </w:p>
    <w:p w14:paraId="7221DB5C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博士号取得（○○学博士○○専攻）</w:t>
      </w:r>
    </w:p>
    <w:p w14:paraId="17E95927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○○大学大学院○○学研究科○○専攻博士課程単位取得中退</w:t>
      </w:r>
    </w:p>
    <w:p w14:paraId="6E0DE30A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入社</w:t>
      </w:r>
    </w:p>
    <w:p w14:paraId="25CBE77A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○○研究室配属</w:t>
      </w:r>
    </w:p>
    <w:p w14:paraId="1A7BFC14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　　　　　　　　　○○の研究開発に従事</w:t>
      </w:r>
    </w:p>
    <w:p w14:paraId="0AB59F24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　主任研究員</w:t>
      </w:r>
    </w:p>
    <w:p w14:paraId="74A6E4B1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○○研究所長</w:t>
      </w:r>
    </w:p>
    <w:p w14:paraId="41A0587B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○○大学大学院○○学研究科　助教授</w:t>
      </w:r>
    </w:p>
    <w:p w14:paraId="3F6F3C07" w14:textId="77777777" w:rsidR="001A0638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○○賞受賞</w:t>
      </w:r>
    </w:p>
    <w:p w14:paraId="517983CE" w14:textId="295EAE1D" w:rsidR="00FE5C63" w:rsidRPr="001A0638" w:rsidRDefault="001A0638" w:rsidP="001A063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20**年 4月**日　○○大学大学院○○学研究科　教授</w:t>
      </w:r>
    </w:p>
    <w:p w14:paraId="3E60A99B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D57691E" w14:textId="3C809234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８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・著者,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タイトル,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雑誌名,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巻,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号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,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ページ,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・出願番号,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発明等の名称,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出願人（共同出願人も含む）,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出願日,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登録日</w:t>
      </w:r>
    </w:p>
    <w:p w14:paraId="0AD3ECBE" w14:textId="50F6399A" w:rsidR="00FE5C63" w:rsidRPr="001A0638" w:rsidRDefault="00FE5C63" w:rsidP="00FE5C63">
      <w:pPr>
        <w:widowControl/>
        <w:jc w:val="left"/>
        <w:rPr>
          <w:rFonts w:ascii="ＭＳ ゴシック" w:eastAsia="ＭＳ ゴシック" w:hAnsi="ＭＳ ゴシック"/>
          <w:sz w:val="22"/>
          <w:lang w:val="it-IT"/>
        </w:rPr>
      </w:pPr>
    </w:p>
    <w:p w14:paraId="7F2DDE3B" w14:textId="7BBE42BF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９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その他の研究費の応募・受入状況</w:t>
      </w:r>
    </w:p>
    <w:p w14:paraId="59FFE598" w14:textId="77777777" w:rsidR="006F5EC3" w:rsidRPr="001A0638" w:rsidRDefault="006F5EC3" w:rsidP="006F5EC3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（1）研究開発課題名：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4917D714" w14:textId="77777777" w:rsidR="006F5EC3" w:rsidRPr="001A0638" w:rsidRDefault="006F5EC3" w:rsidP="006F5EC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303C4454" w14:textId="590C970C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13160B7B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4FC333AA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・研究代表者（所属機関・役職・氏名）：XXXXXX・XXXX</w:t>
      </w:r>
    </w:p>
    <w:p w14:paraId="0EA1F3A0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760C060E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46514B7C" w14:textId="3E582CA7" w:rsidR="006F5EC3" w:rsidRPr="001A0638" w:rsidRDefault="006F5EC3" w:rsidP="006F5EC3">
      <w:pPr>
        <w:ind w:leftChars="267" w:left="561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37C9AC63" w14:textId="77777777" w:rsidR="006F5EC3" w:rsidRPr="001A0638" w:rsidRDefault="006F5EC3" w:rsidP="006F5EC3">
      <w:pPr>
        <w:ind w:leftChars="267" w:left="56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Pr="001A0638" w:rsidRDefault="006F5EC3" w:rsidP="006F5EC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66B654B" w14:textId="77777777" w:rsidR="006F5EC3" w:rsidRPr="001A0638" w:rsidRDefault="006F5EC3" w:rsidP="006F5EC3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（2）研究開発課題名：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3119B4FB" w14:textId="77777777" w:rsidR="006F5EC3" w:rsidRPr="001A0638" w:rsidRDefault="006F5EC3" w:rsidP="006F5EC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4A116A07" w14:textId="7B4B947D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191D7054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196AFB91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・研究代表者（所属機関・役職・氏名）：XXXXXX・XXXX</w:t>
      </w:r>
    </w:p>
    <w:p w14:paraId="3841B43B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4BAC0B02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222F21D2" w14:textId="36421874" w:rsidR="006F5EC3" w:rsidRPr="001A0638" w:rsidRDefault="006F5EC3" w:rsidP="006F5EC3">
      <w:pPr>
        <w:ind w:leftChars="267" w:left="561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・本提案との関係（本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E32ABF" w:rsidRPr="001A0638">
        <w:rPr>
          <w:rFonts w:ascii="ＭＳ ゴシック" w:eastAsia="ＭＳ ゴシック" w:hAnsi="ＭＳ ゴシック" w:hint="eastAsia"/>
          <w:sz w:val="22"/>
          <w:lang w:val="it-IT"/>
        </w:rPr>
        <w:t>助成事業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053143D1" w14:textId="77777777" w:rsidR="006F5EC3" w:rsidRPr="001A0638" w:rsidRDefault="006F5EC3" w:rsidP="006F5EC3">
      <w:pPr>
        <w:ind w:leftChars="267" w:left="56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1A0638" w:rsidRDefault="006F5EC3" w:rsidP="006F5EC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4AE879DE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sectPr w:rsidR="00FE5C63" w:rsidRPr="001A0638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E837" w14:textId="77777777" w:rsidR="009D1909" w:rsidRDefault="009D1909" w:rsidP="00CC1982">
      <w:r>
        <w:separator/>
      </w:r>
    </w:p>
  </w:endnote>
  <w:endnote w:type="continuationSeparator" w:id="0">
    <w:p w14:paraId="49C9C7AD" w14:textId="77777777" w:rsidR="009D1909" w:rsidRDefault="009D1909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81C" w14:textId="77777777" w:rsidR="009D1909" w:rsidRDefault="009D1909" w:rsidP="00CC1982">
      <w:r>
        <w:separator/>
      </w:r>
    </w:p>
  </w:footnote>
  <w:footnote w:type="continuationSeparator" w:id="0">
    <w:p w14:paraId="5A502706" w14:textId="77777777" w:rsidR="009D1909" w:rsidRDefault="009D1909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0AE54B88" w:rsidR="00012C4F" w:rsidRPr="001A0638" w:rsidRDefault="00012C4F" w:rsidP="00B60F1B">
    <w:pPr>
      <w:pStyle w:val="a3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E622C"/>
    <w:rsid w:val="000F2C38"/>
    <w:rsid w:val="000F4F9D"/>
    <w:rsid w:val="0010482A"/>
    <w:rsid w:val="00123AB0"/>
    <w:rsid w:val="001438F4"/>
    <w:rsid w:val="001A0638"/>
    <w:rsid w:val="001A1C0C"/>
    <w:rsid w:val="001A500D"/>
    <w:rsid w:val="00207A70"/>
    <w:rsid w:val="00234500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5D50EB"/>
    <w:rsid w:val="00634A3B"/>
    <w:rsid w:val="006619F3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03161"/>
    <w:rsid w:val="008203F4"/>
    <w:rsid w:val="00842856"/>
    <w:rsid w:val="00847BCB"/>
    <w:rsid w:val="00883C0A"/>
    <w:rsid w:val="008B5C5A"/>
    <w:rsid w:val="008C3D54"/>
    <w:rsid w:val="00902A44"/>
    <w:rsid w:val="00903953"/>
    <w:rsid w:val="00934338"/>
    <w:rsid w:val="0096168A"/>
    <w:rsid w:val="0097703C"/>
    <w:rsid w:val="00977C33"/>
    <w:rsid w:val="009A5242"/>
    <w:rsid w:val="009A6FA2"/>
    <w:rsid w:val="009D1909"/>
    <w:rsid w:val="009E54AE"/>
    <w:rsid w:val="009F03E5"/>
    <w:rsid w:val="009F4C31"/>
    <w:rsid w:val="00A406D2"/>
    <w:rsid w:val="00A50DB8"/>
    <w:rsid w:val="00A87572"/>
    <w:rsid w:val="00A9765A"/>
    <w:rsid w:val="00AA6EF9"/>
    <w:rsid w:val="00AB356A"/>
    <w:rsid w:val="00AD2B8B"/>
    <w:rsid w:val="00B00CA5"/>
    <w:rsid w:val="00B245B6"/>
    <w:rsid w:val="00B46DB4"/>
    <w:rsid w:val="00B52BB1"/>
    <w:rsid w:val="00B60F1B"/>
    <w:rsid w:val="00B7009F"/>
    <w:rsid w:val="00B9750C"/>
    <w:rsid w:val="00BD38D2"/>
    <w:rsid w:val="00BF5479"/>
    <w:rsid w:val="00C7246C"/>
    <w:rsid w:val="00CA6D70"/>
    <w:rsid w:val="00CC1982"/>
    <w:rsid w:val="00CD055B"/>
    <w:rsid w:val="00CD7847"/>
    <w:rsid w:val="00D064F6"/>
    <w:rsid w:val="00D71406"/>
    <w:rsid w:val="00DB7B11"/>
    <w:rsid w:val="00E00541"/>
    <w:rsid w:val="00E2114D"/>
    <w:rsid w:val="00E32ABF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50DB8"/>
  </w:style>
  <w:style w:type="paragraph" w:styleId="af0">
    <w:name w:val="Balloon Text"/>
    <w:basedOn w:val="a"/>
    <w:link w:val="af1"/>
    <w:uiPriority w:val="99"/>
    <w:semiHidden/>
    <w:unhideWhenUsed/>
    <w:rsid w:val="00AB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B3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2023-08-01T09:09:00Z</dcterms:created>
  <dcterms:modified xsi:type="dcterms:W3CDTF">2023-08-01T09:09:00Z</dcterms:modified>
</cp:coreProperties>
</file>