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B9A1" w14:textId="77777777" w:rsidR="00B53BC3" w:rsidRDefault="00557613" w:rsidP="009960C1">
      <w:pPr>
        <w:spacing w:after="297" w:line="259" w:lineRule="auto"/>
        <w:ind w:left="0" w:firstLine="0"/>
        <w:jc w:val="center"/>
      </w:pPr>
      <w:r>
        <w:rPr>
          <w:rFonts w:ascii="Century" w:eastAsia="Century" w:hAnsi="Century" w:cs="Century"/>
          <w:sz w:val="32"/>
        </w:rPr>
        <w:t xml:space="preserve"> </w:t>
      </w:r>
    </w:p>
    <w:p w14:paraId="559E1A45" w14:textId="77777777" w:rsidR="00B53BC3" w:rsidRDefault="00557613" w:rsidP="009960C1">
      <w:pPr>
        <w:spacing w:after="90" w:line="259" w:lineRule="auto"/>
        <w:ind w:left="0" w:firstLine="0"/>
        <w:jc w:val="center"/>
      </w:pPr>
      <w:r>
        <w:rPr>
          <w:sz w:val="32"/>
        </w:rPr>
        <w:t>誓 約 書</w:t>
      </w:r>
      <w:r>
        <w:rPr>
          <w:rFonts w:ascii="Century" w:eastAsia="Century" w:hAnsi="Century" w:cs="Century"/>
          <w:sz w:val="32"/>
        </w:rPr>
        <w:t xml:space="preserve"> </w:t>
      </w:r>
    </w:p>
    <w:p w14:paraId="2D62BF88" w14:textId="77777777" w:rsidR="00B53BC3" w:rsidRDefault="00557613" w:rsidP="009960C1">
      <w:pPr>
        <w:spacing w:after="48" w:line="259" w:lineRule="auto"/>
        <w:ind w:left="0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14:paraId="405A7E8D" w14:textId="77777777" w:rsidR="00B53BC3" w:rsidRDefault="00557613" w:rsidP="009960C1">
      <w:pPr>
        <w:spacing w:after="42" w:line="259" w:lineRule="auto"/>
        <w:ind w:left="0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14:paraId="6AB5BF43" w14:textId="77777777" w:rsidR="00B53BC3" w:rsidRDefault="00557613">
      <w:pPr>
        <w:ind w:left="0" w:firstLine="240"/>
      </w:pPr>
      <w:r>
        <w:t>当社（当法人）は、国立研究開発法人情報通信研究機構との取引にあたり、提示された「情報通信研究機構との契約等にあたっての注意事項」を理解し、いかなる不正、不適切（故意または重大な過失に基づくものに限る。）な契約を行わないことを誓約します。また、当社（当法人）に、上記に反する行為が認められた場合には、取引停止等を講じられても異議ありません。</w:t>
      </w:r>
      <w:r>
        <w:rPr>
          <w:rFonts w:ascii="Century" w:eastAsia="Century" w:hAnsi="Century" w:cs="Century"/>
        </w:rPr>
        <w:t xml:space="preserve"> </w:t>
      </w:r>
    </w:p>
    <w:p w14:paraId="59775796" w14:textId="77777777" w:rsidR="00B53BC3" w:rsidRDefault="00557613">
      <w:pPr>
        <w:spacing w:after="48" w:line="259" w:lineRule="auto"/>
        <w:ind w:left="480" w:firstLine="0"/>
      </w:pPr>
      <w:r>
        <w:rPr>
          <w:rFonts w:ascii="Century" w:eastAsia="Century" w:hAnsi="Century" w:cs="Century"/>
        </w:rPr>
        <w:t xml:space="preserve"> </w:t>
      </w:r>
    </w:p>
    <w:p w14:paraId="5268050F" w14:textId="77777777" w:rsidR="00B53BC3" w:rsidRDefault="00557613">
      <w:pPr>
        <w:spacing w:after="42" w:line="259" w:lineRule="auto"/>
        <w:ind w:left="480" w:firstLine="0"/>
      </w:pPr>
      <w:r>
        <w:rPr>
          <w:rFonts w:ascii="Century" w:eastAsia="Century" w:hAnsi="Century" w:cs="Century"/>
        </w:rPr>
        <w:t xml:space="preserve"> </w:t>
      </w:r>
    </w:p>
    <w:p w14:paraId="7B96FC0B" w14:textId="77777777" w:rsidR="00B53BC3" w:rsidRDefault="00227EB7">
      <w:pPr>
        <w:ind w:left="235"/>
      </w:pPr>
      <w:r>
        <w:t>令和</w:t>
      </w:r>
      <w:r w:rsidR="00557613">
        <w:t xml:space="preserve">  年  月  日</w:t>
      </w:r>
      <w:r w:rsidR="00557613">
        <w:rPr>
          <w:rFonts w:ascii="Century" w:eastAsia="Century" w:hAnsi="Century" w:cs="Century"/>
        </w:rPr>
        <w:t xml:space="preserve"> </w:t>
      </w:r>
    </w:p>
    <w:p w14:paraId="6A502BE7" w14:textId="77777777" w:rsidR="00B53BC3" w:rsidRDefault="00557613">
      <w:pPr>
        <w:spacing w:after="42" w:line="259" w:lineRule="auto"/>
        <w:ind w:left="480" w:firstLine="0"/>
      </w:pPr>
      <w:r>
        <w:rPr>
          <w:rFonts w:ascii="Century" w:eastAsia="Century" w:hAnsi="Century" w:cs="Century"/>
        </w:rPr>
        <w:t xml:space="preserve"> </w:t>
      </w:r>
    </w:p>
    <w:p w14:paraId="20B12B24" w14:textId="77777777" w:rsidR="009960C1" w:rsidRDefault="00557613">
      <w:pPr>
        <w:ind w:left="1665" w:right="2681" w:hanging="1440"/>
      </w:pPr>
      <w:r>
        <w:t>国立研究開発法人情報通信研究機構</w:t>
      </w:r>
    </w:p>
    <w:p w14:paraId="47D0BEF9" w14:textId="77777777" w:rsidR="00B53BC3" w:rsidRDefault="00557613">
      <w:pPr>
        <w:ind w:left="1665" w:right="2681" w:hanging="1440"/>
      </w:pPr>
      <w:r>
        <w:t>契約担当理事殿</w:t>
      </w:r>
      <w:r>
        <w:rPr>
          <w:rFonts w:ascii="Century" w:eastAsia="Century" w:hAnsi="Century" w:cs="Century"/>
        </w:rPr>
        <w:t xml:space="preserve"> </w:t>
      </w:r>
    </w:p>
    <w:p w14:paraId="2E3B2775" w14:textId="77777777" w:rsidR="00B53BC3" w:rsidRDefault="00557613" w:rsidP="009960C1">
      <w:pPr>
        <w:spacing w:after="48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2E65748B" w14:textId="77777777" w:rsidR="00B53BC3" w:rsidRDefault="00557613" w:rsidP="009960C1">
      <w:pPr>
        <w:spacing w:after="48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534C574" w14:textId="77777777" w:rsidR="00B53BC3" w:rsidRDefault="00557613" w:rsidP="009960C1">
      <w:pPr>
        <w:spacing w:after="44" w:line="259" w:lineRule="auto"/>
        <w:ind w:leftChars="1600" w:left="3840" w:firstLine="0"/>
      </w:pPr>
      <w:r>
        <w:t>住 所</w:t>
      </w:r>
      <w:r>
        <w:rPr>
          <w:rFonts w:ascii="Century" w:eastAsia="Century" w:hAnsi="Century" w:cs="Century"/>
        </w:rPr>
        <w:t xml:space="preserve"> </w:t>
      </w:r>
    </w:p>
    <w:p w14:paraId="54879528" w14:textId="77777777" w:rsidR="009960C1" w:rsidRDefault="00557613" w:rsidP="009960C1">
      <w:pPr>
        <w:spacing w:after="44" w:line="259" w:lineRule="auto"/>
        <w:ind w:leftChars="1600" w:left="3840" w:firstLine="0"/>
      </w:pPr>
      <w:r>
        <w:rPr>
          <w:rFonts w:ascii="Century" w:eastAsia="Century" w:hAnsi="Century" w:cs="Century"/>
        </w:rPr>
        <w:t xml:space="preserve"> </w:t>
      </w:r>
    </w:p>
    <w:p w14:paraId="70720B33" w14:textId="77777777" w:rsidR="00B53BC3" w:rsidRDefault="00557613" w:rsidP="009960C1">
      <w:pPr>
        <w:spacing w:after="44" w:line="259" w:lineRule="auto"/>
        <w:ind w:leftChars="1600" w:left="3840" w:firstLine="0"/>
      </w:pPr>
      <w:r>
        <w:t>社 名</w:t>
      </w:r>
      <w:r>
        <w:rPr>
          <w:rFonts w:ascii="Century" w:eastAsia="Century" w:hAnsi="Century" w:cs="Century"/>
        </w:rPr>
        <w:t xml:space="preserve"> </w:t>
      </w:r>
    </w:p>
    <w:p w14:paraId="6224A467" w14:textId="77777777" w:rsidR="00B53BC3" w:rsidRDefault="00557613" w:rsidP="009960C1">
      <w:pPr>
        <w:spacing w:after="42" w:line="259" w:lineRule="auto"/>
        <w:ind w:leftChars="1600" w:left="3840" w:firstLine="0"/>
      </w:pPr>
      <w:r>
        <w:rPr>
          <w:rFonts w:ascii="Century" w:eastAsia="Century" w:hAnsi="Century" w:cs="Century"/>
        </w:rPr>
        <w:t xml:space="preserve"> </w:t>
      </w:r>
    </w:p>
    <w:p w14:paraId="32C3ED71" w14:textId="77777777" w:rsidR="00B53BC3" w:rsidRDefault="00557613" w:rsidP="009960C1">
      <w:pPr>
        <w:ind w:leftChars="1600" w:left="3850"/>
      </w:pPr>
      <w:r>
        <w:t xml:space="preserve">代表者役職・氏名        </w:t>
      </w:r>
      <w:r w:rsidR="009960C1">
        <w:rPr>
          <w:rFonts w:hint="eastAsia"/>
        </w:rPr>
        <w:t xml:space="preserve">　　　　　</w:t>
      </w:r>
      <w:r>
        <w:t xml:space="preserve"> ㊞</w:t>
      </w:r>
      <w:r>
        <w:rPr>
          <w:rFonts w:ascii="Century" w:eastAsia="Century" w:hAnsi="Century" w:cs="Century"/>
        </w:rPr>
        <w:t xml:space="preserve"> </w:t>
      </w:r>
    </w:p>
    <w:p w14:paraId="2178E2B7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359E5814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16A5C9B1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71373748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6E50B6E5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29856535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7D885906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72CC32EA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1ECA1F0A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4B1588FD" w14:textId="77777777"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14354142" w14:textId="67E25A75" w:rsidR="00B53BC3" w:rsidRDefault="00B53BC3" w:rsidP="009960C1">
      <w:pPr>
        <w:spacing w:after="0" w:line="341" w:lineRule="auto"/>
        <w:ind w:left="0" w:firstLine="0"/>
      </w:pPr>
    </w:p>
    <w:sectPr w:rsidR="00B53BC3" w:rsidSect="0099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57C6" w14:textId="77777777" w:rsidR="006E5A5F" w:rsidRDefault="006E5A5F" w:rsidP="006963A6">
      <w:pPr>
        <w:spacing w:after="0" w:line="240" w:lineRule="auto"/>
      </w:pPr>
      <w:r>
        <w:separator/>
      </w:r>
    </w:p>
  </w:endnote>
  <w:endnote w:type="continuationSeparator" w:id="0">
    <w:p w14:paraId="34AC314A" w14:textId="77777777" w:rsidR="006E5A5F" w:rsidRDefault="006E5A5F" w:rsidP="0069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BB07" w14:textId="77777777" w:rsidR="006963A6" w:rsidRDefault="006963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0ABC" w14:textId="77777777" w:rsidR="006963A6" w:rsidRDefault="006963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7399" w14:textId="77777777" w:rsidR="006963A6" w:rsidRDefault="006963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314E" w14:textId="77777777" w:rsidR="006E5A5F" w:rsidRDefault="006E5A5F" w:rsidP="006963A6">
      <w:pPr>
        <w:spacing w:after="0" w:line="240" w:lineRule="auto"/>
      </w:pPr>
      <w:r>
        <w:separator/>
      </w:r>
    </w:p>
  </w:footnote>
  <w:footnote w:type="continuationSeparator" w:id="0">
    <w:p w14:paraId="0733008C" w14:textId="77777777" w:rsidR="006E5A5F" w:rsidRDefault="006E5A5F" w:rsidP="0069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30C7" w14:textId="77777777" w:rsidR="006963A6" w:rsidRDefault="006963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FD14" w14:textId="77777777" w:rsidR="006963A6" w:rsidRDefault="006963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FB7E" w14:textId="77777777" w:rsidR="006963A6" w:rsidRDefault="00696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C3"/>
    <w:rsid w:val="001C2123"/>
    <w:rsid w:val="00227EB7"/>
    <w:rsid w:val="00477CD5"/>
    <w:rsid w:val="004A4288"/>
    <w:rsid w:val="00557613"/>
    <w:rsid w:val="006963A6"/>
    <w:rsid w:val="006A3ADB"/>
    <w:rsid w:val="006E5A5F"/>
    <w:rsid w:val="009960C1"/>
    <w:rsid w:val="00B53BC3"/>
    <w:rsid w:val="00C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9FD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3A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6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3A6"/>
    <w:rPr>
      <w:rFonts w:ascii="ＭＳ 明朝" w:eastAsia="ＭＳ 明朝" w:hAnsi="ＭＳ 明朝" w:cs="ＭＳ 明朝"/>
      <w:color w:val="000000"/>
      <w:sz w:val="24"/>
    </w:rPr>
  </w:style>
  <w:style w:type="paragraph" w:styleId="a7">
    <w:name w:val="Revision"/>
    <w:hidden/>
    <w:uiPriority w:val="99"/>
    <w:semiHidden/>
    <w:rsid w:val="001C2123"/>
    <w:rPr>
      <w:rFonts w:ascii="ＭＳ 明朝" w:eastAsia="ＭＳ 明朝" w:hAnsi="ＭＳ 明朝" w:cs="ＭＳ 明朝"/>
      <w:color w:val="000000"/>
      <w:sz w:val="24"/>
    </w:rPr>
  </w:style>
  <w:style w:type="character" w:styleId="a8">
    <w:name w:val="annotation reference"/>
    <w:basedOn w:val="a0"/>
    <w:uiPriority w:val="99"/>
    <w:semiHidden/>
    <w:unhideWhenUsed/>
    <w:rsid w:val="001C212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C2123"/>
  </w:style>
  <w:style w:type="character" w:customStyle="1" w:styleId="aa">
    <w:name w:val="コメント文字列 (文字)"/>
    <w:basedOn w:val="a0"/>
    <w:link w:val="a9"/>
    <w:uiPriority w:val="99"/>
    <w:rsid w:val="001C2123"/>
    <w:rPr>
      <w:rFonts w:ascii="ＭＳ 明朝" w:eastAsia="ＭＳ 明朝" w:hAnsi="ＭＳ 明朝" w:cs="ＭＳ 明朝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212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2123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7EDA789E5048A504C6D4486BE3E9" ma:contentTypeVersion="14" ma:contentTypeDescription="新しいドキュメントを作成します。" ma:contentTypeScope="" ma:versionID="610b2832e839c6b573adf1744f476565">
  <xsd:schema xmlns:xsd="http://www.w3.org/2001/XMLSchema" xmlns:xs="http://www.w3.org/2001/XMLSchema" xmlns:p="http://schemas.microsoft.com/office/2006/metadata/properties" xmlns:ns2="98c55cf4-ec05-47b2-9b95-f638ad93b468" xmlns:ns3="a9b1405f-5870-4556-9a76-455b77398a5f" targetNamespace="http://schemas.microsoft.com/office/2006/metadata/properties" ma:root="true" ma:fieldsID="54316ab8610e9a9d2a2435fe4c8832fe" ns2:_="" ns3:_="">
    <xsd:import namespace="98c55cf4-ec05-47b2-9b95-f638ad93b468"/>
    <xsd:import namespace="a9b1405f-5870-4556-9a76-455b7739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55cf4-ec05-47b2-9b95-f638ad93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fa5d88d-3070-4a76-8aeb-9490c925d2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1405f-5870-4556-9a76-455b77398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de3738-f4fc-4578-aa31-2529410b47b7}" ma:internalName="TaxCatchAll" ma:showField="CatchAllData" ma:web="a9b1405f-5870-4556-9a76-455b7739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645DA-1AAD-46BE-B2EE-7D0B43919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55cf4-ec05-47b2-9b95-f638ad93b468"/>
    <ds:schemaRef ds:uri="a9b1405f-5870-4556-9a76-455b77398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BF6B2-08ED-497C-A2DD-ADDE806C5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2024-12-18T07:57:00Z</dcterms:created>
  <dcterms:modified xsi:type="dcterms:W3CDTF">2024-12-18T07:57:00Z</dcterms:modified>
</cp:coreProperties>
</file>